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32DFB" w14:textId="1A78A83D" w:rsidR="00E22445" w:rsidRPr="00D66684" w:rsidRDefault="00E22445" w:rsidP="00E22445">
      <w:pPr>
        <w:framePr w:w="5368" w:h="1585" w:hSpace="181" w:wrap="notBeside" w:vAnchor="text" w:hAnchor="page" w:x="345" w:y="-256"/>
        <w:shd w:val="solid" w:color="FFFFFF" w:fill="FFFFFF"/>
        <w:spacing w:after="100" w:line="276" w:lineRule="auto"/>
        <w:jc w:val="center"/>
        <w:rPr>
          <w:rFonts w:ascii="Arial Narrow" w:hAnsi="Arial Narrow" w:cs="Calibri"/>
        </w:rPr>
      </w:pPr>
      <w:r w:rsidRPr="00D66684">
        <w:rPr>
          <w:rFonts w:ascii="Arial Narrow" w:hAnsi="Arial Narrow" w:cs="Calibri"/>
          <w:noProof/>
        </w:rPr>
        <w:drawing>
          <wp:inline distT="0" distB="0" distL="0" distR="0" wp14:anchorId="449F4266" wp14:editId="1EE6E1FF">
            <wp:extent cx="361950" cy="466725"/>
            <wp:effectExtent l="0" t="0" r="0" b="9525"/>
            <wp:docPr id="69088826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7B160" w14:textId="77777777" w:rsidR="00E22445" w:rsidRPr="00E22445" w:rsidRDefault="00E22445" w:rsidP="00E22445">
      <w:pPr>
        <w:framePr w:w="5368" w:h="1585" w:hSpace="181" w:wrap="notBeside" w:vAnchor="text" w:hAnchor="page" w:x="345" w:y="-256"/>
        <w:shd w:val="solid" w:color="FFFFFF" w:fill="FFFFFF"/>
        <w:spacing w:line="240" w:lineRule="auto"/>
        <w:jc w:val="center"/>
        <w:rPr>
          <w:rFonts w:ascii="Arial Narrow" w:hAnsi="Arial Narrow"/>
          <w:b/>
          <w:bCs/>
          <w:sz w:val="20"/>
          <w:szCs w:val="20"/>
        </w:rPr>
      </w:pPr>
      <w:r w:rsidRPr="00E22445">
        <w:rPr>
          <w:rFonts w:ascii="Arial Narrow" w:hAnsi="Arial Narrow"/>
          <w:b/>
          <w:bCs/>
          <w:sz w:val="20"/>
          <w:szCs w:val="20"/>
        </w:rPr>
        <w:t>REPUBLIKA HRVATSKA</w:t>
      </w:r>
    </w:p>
    <w:p w14:paraId="45EC9CBF" w14:textId="77777777" w:rsidR="00E22445" w:rsidRPr="00E22445" w:rsidRDefault="00E22445" w:rsidP="00E22445">
      <w:pPr>
        <w:framePr w:w="5368" w:h="1585" w:hSpace="181" w:wrap="notBeside" w:vAnchor="text" w:hAnchor="page" w:x="345" w:y="-256"/>
        <w:shd w:val="solid" w:color="FFFFFF" w:fill="FFFFFF"/>
        <w:spacing w:line="240" w:lineRule="auto"/>
        <w:jc w:val="center"/>
        <w:rPr>
          <w:rFonts w:ascii="Arial Narrow" w:hAnsi="Arial Narrow"/>
          <w:b/>
          <w:bCs/>
          <w:sz w:val="20"/>
          <w:szCs w:val="20"/>
        </w:rPr>
      </w:pPr>
      <w:r w:rsidRPr="00E22445">
        <w:rPr>
          <w:rFonts w:ascii="Arial Narrow" w:hAnsi="Arial Narrow"/>
          <w:b/>
          <w:bCs/>
          <w:sz w:val="20"/>
          <w:szCs w:val="20"/>
        </w:rPr>
        <w:t>PRIMORSKO-GORANSKA ŽUPANIJA</w:t>
      </w:r>
    </w:p>
    <w:p w14:paraId="2146224E" w14:textId="77777777" w:rsidR="00E22445" w:rsidRPr="00E22445" w:rsidRDefault="00E22445" w:rsidP="00E22445">
      <w:pPr>
        <w:pStyle w:val="Naslov3"/>
        <w:framePr w:w="5368" w:h="1585" w:hSpace="181" w:wrap="notBeside" w:vAnchor="text" w:hAnchor="page" w:x="345" w:y="-256"/>
        <w:spacing w:line="240" w:lineRule="auto"/>
        <w:jc w:val="center"/>
        <w:rPr>
          <w:rFonts w:ascii="Arial Narrow" w:hAnsi="Arial Narrow"/>
          <w:b/>
          <w:bCs/>
          <w:color w:val="auto"/>
          <w:sz w:val="20"/>
          <w:szCs w:val="20"/>
        </w:rPr>
      </w:pPr>
      <w:r w:rsidRPr="00E22445">
        <w:rPr>
          <w:rFonts w:ascii="Arial Narrow" w:hAnsi="Arial Narrow"/>
          <w:b/>
          <w:bCs/>
          <w:color w:val="auto"/>
          <w:sz w:val="20"/>
          <w:szCs w:val="20"/>
        </w:rPr>
        <w:t>OPĆINA MALINSKA-DUBAŠNICA</w:t>
      </w:r>
    </w:p>
    <w:p w14:paraId="5AEF77AD" w14:textId="512400D6" w:rsidR="00E22445" w:rsidRPr="00D66684" w:rsidRDefault="00E22445" w:rsidP="00E22445">
      <w:pPr>
        <w:spacing w:after="100" w:line="276" w:lineRule="auto"/>
        <w:rPr>
          <w:rFonts w:ascii="Arial Narrow" w:hAnsi="Arial Narrow"/>
          <w:i/>
          <w:iCs/>
        </w:rPr>
      </w:pPr>
    </w:p>
    <w:p w14:paraId="2232929C" w14:textId="77777777" w:rsidR="00E22445" w:rsidRPr="00D62EE8" w:rsidRDefault="00E22445" w:rsidP="00E22445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62EE8">
        <w:rPr>
          <w:rFonts w:ascii="Arial Narrow" w:hAnsi="Arial Narrow"/>
          <w:b/>
          <w:bCs/>
          <w:sz w:val="24"/>
          <w:szCs w:val="24"/>
        </w:rPr>
        <w:t xml:space="preserve">OBRAZAC PRIJAVE </w:t>
      </w:r>
    </w:p>
    <w:p w14:paraId="7F5953FD" w14:textId="40D0B813" w:rsidR="00E22445" w:rsidRPr="003A11FF" w:rsidRDefault="00E22445" w:rsidP="00E22445">
      <w:pPr>
        <w:jc w:val="center"/>
        <w:rPr>
          <w:rFonts w:ascii="Arial Narrow" w:hAnsi="Arial Narrow"/>
          <w:sz w:val="24"/>
          <w:szCs w:val="24"/>
        </w:rPr>
      </w:pPr>
      <w:r w:rsidRPr="00D62EE8">
        <w:rPr>
          <w:rFonts w:ascii="Arial Narrow" w:hAnsi="Arial Narrow"/>
          <w:b/>
          <w:bCs/>
          <w:sz w:val="24"/>
          <w:szCs w:val="24"/>
        </w:rPr>
        <w:t xml:space="preserve">Javni poziv za predlaganje javnih potreba u kulturi Općine Malinska – </w:t>
      </w:r>
      <w:proofErr w:type="spellStart"/>
      <w:r w:rsidRPr="00D62EE8">
        <w:rPr>
          <w:rFonts w:ascii="Arial Narrow" w:hAnsi="Arial Narrow"/>
          <w:b/>
          <w:bCs/>
          <w:sz w:val="24"/>
          <w:szCs w:val="24"/>
        </w:rPr>
        <w:t>Dubašnica</w:t>
      </w:r>
      <w:proofErr w:type="spellEnd"/>
      <w:r w:rsidRPr="00D62EE8">
        <w:rPr>
          <w:rFonts w:ascii="Arial Narrow" w:hAnsi="Arial Narrow"/>
          <w:b/>
          <w:bCs/>
          <w:sz w:val="24"/>
          <w:szCs w:val="24"/>
        </w:rPr>
        <w:t xml:space="preserve"> za 2027</w:t>
      </w:r>
      <w:r w:rsidRPr="003A11FF">
        <w:rPr>
          <w:rFonts w:ascii="Arial Narrow" w:hAnsi="Arial Narrow"/>
          <w:sz w:val="24"/>
          <w:szCs w:val="24"/>
        </w:rPr>
        <w:t xml:space="preserve">.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6C1F" w:rsidRPr="003A11FF" w14:paraId="4A9F6741" w14:textId="77777777" w:rsidTr="00D62EE8">
        <w:tc>
          <w:tcPr>
            <w:tcW w:w="9062" w:type="dxa"/>
            <w:gridSpan w:val="2"/>
            <w:shd w:val="clear" w:color="auto" w:fill="9CC2E5" w:themeFill="accent5" w:themeFillTint="99"/>
          </w:tcPr>
          <w:p w14:paraId="7F85C9E6" w14:textId="10A35F1D" w:rsidR="00816C1F" w:rsidRPr="00783F71" w:rsidRDefault="00816C1F" w:rsidP="00783F71">
            <w:pPr>
              <w:pStyle w:val="Odlomakpopisa"/>
              <w:numPr>
                <w:ilvl w:val="0"/>
                <w:numId w:val="7"/>
              </w:num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83F71">
              <w:rPr>
                <w:rFonts w:ascii="Arial Narrow" w:hAnsi="Arial Narrow"/>
                <w:b/>
                <w:bCs/>
                <w:sz w:val="24"/>
                <w:szCs w:val="24"/>
              </w:rPr>
              <w:t>OSNOVNI PODACI O PR</w:t>
            </w:r>
            <w:r w:rsidR="00C976E8">
              <w:rPr>
                <w:rFonts w:ascii="Arial Narrow" w:hAnsi="Arial Narrow"/>
                <w:b/>
                <w:bCs/>
                <w:sz w:val="24"/>
                <w:szCs w:val="24"/>
              </w:rPr>
              <w:t>EDLAGATELJU</w:t>
            </w:r>
          </w:p>
        </w:tc>
      </w:tr>
      <w:tr w:rsidR="00E22445" w:rsidRPr="003A11FF" w14:paraId="1E1A5133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56802BCC" w14:textId="47894B17" w:rsidR="00E22445" w:rsidRPr="000469D0" w:rsidRDefault="00E22445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Naziv </w:t>
            </w:r>
            <w:r w:rsidR="00C976E8">
              <w:rPr>
                <w:rFonts w:ascii="Arial Narrow" w:hAnsi="Arial Narrow"/>
                <w:b/>
                <w:bCs/>
                <w:i/>
                <w:iCs/>
              </w:rPr>
              <w:t>predlagatelja</w:t>
            </w:r>
          </w:p>
          <w:p w14:paraId="6048F543" w14:textId="445BF148" w:rsidR="00816C1F" w:rsidRPr="000469D0" w:rsidRDefault="00816C1F" w:rsidP="00E2244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531" w:type="dxa"/>
          </w:tcPr>
          <w:p w14:paraId="69F60492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774A6AEF" w14:textId="77777777" w:rsidTr="00D62EE8">
        <w:trPr>
          <w:trHeight w:val="380"/>
        </w:trPr>
        <w:tc>
          <w:tcPr>
            <w:tcW w:w="4531" w:type="dxa"/>
            <w:shd w:val="clear" w:color="auto" w:fill="DEEAF6" w:themeFill="accent5" w:themeFillTint="33"/>
          </w:tcPr>
          <w:p w14:paraId="72A9C42D" w14:textId="770DACBD" w:rsidR="00E22445" w:rsidRPr="00253CB8" w:rsidRDefault="00E22445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253CB8">
              <w:rPr>
                <w:rFonts w:ascii="Arial Narrow" w:hAnsi="Arial Narrow"/>
                <w:b/>
                <w:bCs/>
                <w:i/>
                <w:iCs/>
              </w:rPr>
              <w:t>OIB</w:t>
            </w:r>
          </w:p>
        </w:tc>
        <w:tc>
          <w:tcPr>
            <w:tcW w:w="4531" w:type="dxa"/>
          </w:tcPr>
          <w:p w14:paraId="75D7EA74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2E12CD00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7CF54A55" w14:textId="0FAA404E" w:rsidR="00E22445" w:rsidRPr="000469D0" w:rsidRDefault="00E22445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Vrsta </w:t>
            </w:r>
            <w:r w:rsidR="00C976E8">
              <w:rPr>
                <w:rFonts w:ascii="Arial Narrow" w:hAnsi="Arial Narrow"/>
                <w:b/>
                <w:bCs/>
                <w:i/>
                <w:iCs/>
              </w:rPr>
              <w:t>predlagatelja</w:t>
            </w:r>
            <w:r w:rsidR="00C976E8" w:rsidRPr="000469D0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4531" w:type="dxa"/>
          </w:tcPr>
          <w:p w14:paraId="3757F0A0" w14:textId="77777777" w:rsidR="00E22445" w:rsidRPr="000469D0" w:rsidRDefault="00E22445" w:rsidP="00E22445">
            <w:pPr>
              <w:pStyle w:val="Odlomakpopisa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Udruga</w:t>
            </w:r>
          </w:p>
          <w:p w14:paraId="46C5D296" w14:textId="44DE2A75" w:rsidR="00E22445" w:rsidRPr="000469D0" w:rsidRDefault="00E22445" w:rsidP="00E22445">
            <w:pPr>
              <w:pStyle w:val="Odlomakpopisa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Ustanova u kulturi</w:t>
            </w:r>
          </w:p>
          <w:p w14:paraId="3DA68585" w14:textId="77777777" w:rsidR="00E22445" w:rsidRPr="000469D0" w:rsidRDefault="00E22445" w:rsidP="00E22445">
            <w:pPr>
              <w:pStyle w:val="Odlomakpopisa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Umjetnička organizacija</w:t>
            </w:r>
          </w:p>
          <w:p w14:paraId="5270F345" w14:textId="77777777" w:rsidR="00E22445" w:rsidRPr="000469D0" w:rsidRDefault="00E22445" w:rsidP="00E22445">
            <w:pPr>
              <w:pStyle w:val="Odlomakpopisa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Samostalni umjetnik</w:t>
            </w:r>
          </w:p>
          <w:p w14:paraId="4A166851" w14:textId="77777777" w:rsidR="00E22445" w:rsidRPr="000469D0" w:rsidRDefault="00E22445" w:rsidP="00E22445">
            <w:pPr>
              <w:pStyle w:val="Odlomakpopisa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 xml:space="preserve">Druga pravna osoba </w:t>
            </w:r>
          </w:p>
          <w:p w14:paraId="7B8F24BE" w14:textId="77777777" w:rsidR="00E22445" w:rsidRPr="000469D0" w:rsidRDefault="00E22445" w:rsidP="00E22445">
            <w:pPr>
              <w:pStyle w:val="Odlomakpopisa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 xml:space="preserve">Fizička osoba koja obavlja djelatnost u području kulture </w:t>
            </w:r>
          </w:p>
          <w:p w14:paraId="6931944A" w14:textId="338E7FB1" w:rsidR="00E22445" w:rsidRPr="003A11FF" w:rsidRDefault="00E22445" w:rsidP="00E22445">
            <w:pPr>
              <w:pStyle w:val="Odlomakpopisa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0469D0">
              <w:rPr>
                <w:rFonts w:ascii="Arial Narrow" w:hAnsi="Arial Narrow"/>
              </w:rPr>
              <w:t>Drugo: __________________</w:t>
            </w:r>
          </w:p>
        </w:tc>
      </w:tr>
      <w:tr w:rsidR="00E22445" w:rsidRPr="003A11FF" w14:paraId="26CBCCE9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224F44FB" w14:textId="6C56A15A" w:rsidR="00816C1F" w:rsidRPr="000469D0" w:rsidRDefault="00E22445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Adresa sjedišta /</w:t>
            </w:r>
            <w:r w:rsidR="00816C1F" w:rsidRPr="000469D0">
              <w:rPr>
                <w:rFonts w:ascii="Arial Narrow" w:hAnsi="Arial Narrow"/>
                <w:b/>
                <w:bCs/>
                <w:i/>
                <w:iCs/>
              </w:rPr>
              <w:t>prebivališta</w:t>
            </w:r>
          </w:p>
        </w:tc>
        <w:tc>
          <w:tcPr>
            <w:tcW w:w="4531" w:type="dxa"/>
          </w:tcPr>
          <w:p w14:paraId="56160BB4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74DD3081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7380DC49" w14:textId="3A4CA58B" w:rsidR="00816C1F" w:rsidRPr="000469D0" w:rsidRDefault="00E22445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Kontakt podaci ( telefon/mobitel, e-mail adresa, web stranica)</w:t>
            </w:r>
          </w:p>
        </w:tc>
        <w:tc>
          <w:tcPr>
            <w:tcW w:w="4531" w:type="dxa"/>
          </w:tcPr>
          <w:p w14:paraId="318FCDF6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0DE9171C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16AF592F" w14:textId="0E1E170F" w:rsidR="00816C1F" w:rsidRPr="000469D0" w:rsidRDefault="00E22445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Ovlaštena osoba za </w:t>
            </w:r>
            <w:r w:rsidR="00816C1F" w:rsidRPr="000469D0">
              <w:rPr>
                <w:rFonts w:ascii="Arial Narrow" w:hAnsi="Arial Narrow"/>
                <w:b/>
                <w:bCs/>
                <w:i/>
                <w:iCs/>
              </w:rPr>
              <w:t>zastupanje</w:t>
            </w: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 ( ime i prezime, funkcija, telefon/mobitel, e-mail</w:t>
            </w:r>
            <w:r w:rsidR="00963012">
              <w:rPr>
                <w:rFonts w:ascii="Arial Narrow" w:hAnsi="Arial Narrow"/>
                <w:b/>
                <w:bCs/>
                <w:i/>
                <w:iCs/>
              </w:rPr>
              <w:t>)</w:t>
            </w:r>
          </w:p>
        </w:tc>
        <w:tc>
          <w:tcPr>
            <w:tcW w:w="4531" w:type="dxa"/>
          </w:tcPr>
          <w:p w14:paraId="5FFD27B4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4783B3AD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54FCAA0F" w14:textId="2DFBCFDD" w:rsidR="00E22445" w:rsidRPr="000469D0" w:rsidRDefault="00816C1F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Odgovorna</w:t>
            </w:r>
            <w:r w:rsidR="00E22445" w:rsidRPr="000469D0">
              <w:rPr>
                <w:rFonts w:ascii="Arial Narrow" w:hAnsi="Arial Narrow"/>
                <w:b/>
                <w:bCs/>
                <w:i/>
                <w:iCs/>
              </w:rPr>
              <w:t xml:space="preserve"> osoba za provedbu programa/projekta</w:t>
            </w:r>
            <w:r w:rsidR="005E6368">
              <w:rPr>
                <w:rFonts w:ascii="Arial Narrow" w:hAnsi="Arial Narrow"/>
                <w:b/>
                <w:bCs/>
                <w:i/>
                <w:iCs/>
              </w:rPr>
              <w:t>/redovne djelatnosti</w:t>
            </w:r>
            <w:r w:rsidR="00E22445" w:rsidRPr="000469D0">
              <w:rPr>
                <w:rFonts w:ascii="Arial Narrow" w:hAnsi="Arial Narrow"/>
                <w:b/>
                <w:bCs/>
                <w:i/>
                <w:iCs/>
              </w:rPr>
              <w:t xml:space="preserve">, ako je različita od osobe ovlaštene za </w:t>
            </w:r>
            <w:r w:rsidRPr="000469D0">
              <w:rPr>
                <w:rFonts w:ascii="Arial Narrow" w:hAnsi="Arial Narrow"/>
                <w:b/>
                <w:bCs/>
                <w:i/>
                <w:iCs/>
              </w:rPr>
              <w:t>zastupanje</w:t>
            </w:r>
            <w:r w:rsidR="00E22445" w:rsidRPr="000469D0">
              <w:rPr>
                <w:rFonts w:ascii="Arial Narrow" w:hAnsi="Arial Narrow"/>
                <w:b/>
                <w:bCs/>
                <w:i/>
                <w:iCs/>
              </w:rPr>
              <w:t xml:space="preserve"> (ime i prezime, funkcija, telefon/mobitel, e-mail) </w:t>
            </w:r>
          </w:p>
        </w:tc>
        <w:tc>
          <w:tcPr>
            <w:tcW w:w="4531" w:type="dxa"/>
          </w:tcPr>
          <w:p w14:paraId="7C14DD88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312A087C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72B36479" w14:textId="3BBFFEAF" w:rsidR="00A400A6" w:rsidRPr="000469D0" w:rsidRDefault="00816C1F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Poslovna banka i </w:t>
            </w:r>
            <w:r w:rsidR="00E22445" w:rsidRPr="000469D0">
              <w:rPr>
                <w:rFonts w:ascii="Arial Narrow" w:hAnsi="Arial Narrow"/>
                <w:b/>
                <w:bCs/>
                <w:i/>
                <w:iCs/>
              </w:rPr>
              <w:t>IBAN prijavitelja</w:t>
            </w:r>
          </w:p>
        </w:tc>
        <w:tc>
          <w:tcPr>
            <w:tcW w:w="4531" w:type="dxa"/>
          </w:tcPr>
          <w:p w14:paraId="67227D33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27EA74C5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0E63B73E" w14:textId="3367533F" w:rsidR="00A400A6" w:rsidRPr="000469D0" w:rsidRDefault="00E22445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Godina osnivanja /početka djelovanja</w:t>
            </w:r>
          </w:p>
        </w:tc>
        <w:tc>
          <w:tcPr>
            <w:tcW w:w="4531" w:type="dxa"/>
          </w:tcPr>
          <w:p w14:paraId="227970D6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0B1A" w:rsidRPr="003A11FF" w14:paraId="358F9FDE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46010D13" w14:textId="0DE88272" w:rsidR="00170B1A" w:rsidRPr="000469D0" w:rsidRDefault="00170B1A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RNO broj (</w:t>
            </w:r>
            <w:r w:rsidR="005E6368" w:rsidRPr="005E6368">
              <w:rPr>
                <w:rFonts w:ascii="Arial Narrow" w:hAnsi="Arial Narrow"/>
                <w:b/>
                <w:bCs/>
                <w:i/>
                <w:iCs/>
              </w:rPr>
              <w:t>za udruge i druge obveznike upisa u Registar neprofitnih organizacija, ako je primjenjivo</w:t>
            </w:r>
            <w:r>
              <w:rPr>
                <w:rFonts w:ascii="Arial Narrow" w:hAnsi="Arial Narrow"/>
                <w:b/>
                <w:bCs/>
                <w:i/>
                <w:iCs/>
              </w:rPr>
              <w:t>)</w:t>
            </w:r>
          </w:p>
        </w:tc>
        <w:tc>
          <w:tcPr>
            <w:tcW w:w="4531" w:type="dxa"/>
          </w:tcPr>
          <w:p w14:paraId="315F7170" w14:textId="77777777" w:rsidR="00170B1A" w:rsidRPr="003A11FF" w:rsidRDefault="00170B1A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0B1A" w:rsidRPr="003A11FF" w14:paraId="5C34273C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659AEA0C" w14:textId="10DE3314" w:rsidR="00170B1A" w:rsidRDefault="00170B1A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Broj članova udruge (ako je primjenjivo)</w:t>
            </w:r>
          </w:p>
        </w:tc>
        <w:tc>
          <w:tcPr>
            <w:tcW w:w="4531" w:type="dxa"/>
          </w:tcPr>
          <w:p w14:paraId="4C45ABD8" w14:textId="2F4EAA64" w:rsidR="00170B1A" w:rsidRPr="00170B1A" w:rsidRDefault="00170B1A" w:rsidP="00170B1A">
            <w:pPr>
              <w:pStyle w:val="Odlomakpopisa"/>
              <w:numPr>
                <w:ilvl w:val="0"/>
                <w:numId w:val="6"/>
              </w:numPr>
              <w:rPr>
                <w:rFonts w:ascii="Arial Narrow" w:hAnsi="Arial Narrow"/>
              </w:rPr>
            </w:pPr>
            <w:r w:rsidRPr="00170B1A">
              <w:rPr>
                <w:rFonts w:ascii="Arial Narrow" w:hAnsi="Arial Narrow"/>
              </w:rPr>
              <w:t>Ukupno članova</w:t>
            </w:r>
            <w:r>
              <w:rPr>
                <w:rFonts w:ascii="Arial Narrow" w:hAnsi="Arial Narrow"/>
              </w:rPr>
              <w:t>:</w:t>
            </w:r>
            <w:r w:rsidR="00963012">
              <w:rPr>
                <w:rFonts w:ascii="Arial Narrow" w:hAnsi="Arial Narrow"/>
              </w:rPr>
              <w:t>_______</w:t>
            </w:r>
          </w:p>
          <w:p w14:paraId="0311C80C" w14:textId="2E52DB98" w:rsidR="00170B1A" w:rsidRPr="00170B1A" w:rsidRDefault="00170B1A" w:rsidP="00170B1A">
            <w:pPr>
              <w:pStyle w:val="Odlomakpopisa"/>
              <w:numPr>
                <w:ilvl w:val="0"/>
                <w:numId w:val="6"/>
              </w:numPr>
              <w:rPr>
                <w:rFonts w:ascii="Arial Narrow" w:hAnsi="Arial Narrow"/>
                <w:sz w:val="24"/>
                <w:szCs w:val="24"/>
              </w:rPr>
            </w:pPr>
            <w:r w:rsidRPr="00170B1A">
              <w:rPr>
                <w:rFonts w:ascii="Arial Narrow" w:hAnsi="Arial Narrow"/>
              </w:rPr>
              <w:t xml:space="preserve">Broj članova s prebivalištem na području Općine Malinska – </w:t>
            </w:r>
            <w:proofErr w:type="spellStart"/>
            <w:r w:rsidRPr="00170B1A">
              <w:rPr>
                <w:rFonts w:ascii="Arial Narrow" w:hAnsi="Arial Narrow"/>
              </w:rPr>
              <w:t>Dubašnica</w:t>
            </w:r>
            <w:proofErr w:type="spellEnd"/>
            <w:r w:rsidRPr="00170B1A">
              <w:rPr>
                <w:rFonts w:ascii="Arial Narrow" w:hAnsi="Arial Narrow"/>
              </w:rPr>
              <w:t>:</w:t>
            </w:r>
            <w:r w:rsidR="00963012">
              <w:rPr>
                <w:rFonts w:ascii="Arial Narrow" w:hAnsi="Arial Narrow"/>
              </w:rPr>
              <w:t>________</w:t>
            </w:r>
          </w:p>
        </w:tc>
      </w:tr>
      <w:tr w:rsidR="00170B1A" w:rsidRPr="003A11FF" w14:paraId="7DB04D90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54B349C0" w14:textId="7DB99D85" w:rsidR="00170B1A" w:rsidRDefault="00170B1A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Broj zaposlenih osoba i na kojim radnim mjestima</w:t>
            </w:r>
          </w:p>
        </w:tc>
        <w:tc>
          <w:tcPr>
            <w:tcW w:w="4531" w:type="dxa"/>
          </w:tcPr>
          <w:p w14:paraId="7D21330C" w14:textId="77777777" w:rsidR="00170B1A" w:rsidRPr="00170B1A" w:rsidRDefault="00170B1A" w:rsidP="00170B1A">
            <w:pPr>
              <w:rPr>
                <w:rFonts w:ascii="Arial Narrow" w:hAnsi="Arial Narrow"/>
              </w:rPr>
            </w:pPr>
          </w:p>
        </w:tc>
      </w:tr>
      <w:tr w:rsidR="005E6368" w:rsidRPr="003A11FF" w14:paraId="3ED6E136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58E9D12E" w14:textId="465A3B45" w:rsidR="005E6368" w:rsidRDefault="005E6368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Vanjski stručni suradnici koji će sudjelovati u provedbi programa/projekta/redovne djelatnosti (ako je primjenjivo)</w:t>
            </w:r>
          </w:p>
        </w:tc>
        <w:tc>
          <w:tcPr>
            <w:tcW w:w="4531" w:type="dxa"/>
          </w:tcPr>
          <w:p w14:paraId="1D0AB538" w14:textId="77777777" w:rsidR="005E6368" w:rsidRPr="00170B1A" w:rsidRDefault="005E6368" w:rsidP="00170B1A">
            <w:pPr>
              <w:rPr>
                <w:rFonts w:ascii="Arial Narrow" w:hAnsi="Arial Narrow"/>
              </w:rPr>
            </w:pPr>
          </w:p>
        </w:tc>
      </w:tr>
      <w:tr w:rsidR="00816C1F" w:rsidRPr="003A11FF" w14:paraId="3A84821B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4AD209EF" w14:textId="79DEF685" w:rsidR="00A400A6" w:rsidRPr="000469D0" w:rsidRDefault="00816C1F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Ukupno ostvaren prihod i rashod u 2025. godini (prema podacima iz financijskog izvješća</w:t>
            </w:r>
            <w:r w:rsidR="005E6368">
              <w:rPr>
                <w:rFonts w:ascii="Arial Narrow" w:hAnsi="Arial Narrow"/>
                <w:b/>
                <w:bCs/>
                <w:i/>
                <w:iCs/>
              </w:rPr>
              <w:t>, ako je primjenjivo</w:t>
            </w:r>
            <w:r w:rsidRPr="000469D0">
              <w:rPr>
                <w:rFonts w:ascii="Arial Narrow" w:hAnsi="Arial Narrow"/>
                <w:b/>
                <w:bCs/>
                <w:i/>
                <w:iCs/>
              </w:rPr>
              <w:t>)</w:t>
            </w:r>
          </w:p>
        </w:tc>
        <w:tc>
          <w:tcPr>
            <w:tcW w:w="4531" w:type="dxa"/>
          </w:tcPr>
          <w:p w14:paraId="76D3E852" w14:textId="77777777" w:rsidR="00816C1F" w:rsidRPr="003A11FF" w:rsidRDefault="00816C1F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469D0" w:rsidRPr="003A11FF" w14:paraId="154176CA" w14:textId="77777777" w:rsidTr="00170B1A">
        <w:trPr>
          <w:trHeight w:val="639"/>
        </w:trPr>
        <w:tc>
          <w:tcPr>
            <w:tcW w:w="9062" w:type="dxa"/>
            <w:gridSpan w:val="2"/>
            <w:shd w:val="clear" w:color="auto" w:fill="DEEAF6" w:themeFill="accent5" w:themeFillTint="33"/>
          </w:tcPr>
          <w:p w14:paraId="58B43AD2" w14:textId="5274D3E7" w:rsidR="000469D0" w:rsidRPr="000469D0" w:rsidRDefault="000469D0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Opis djelovanja </w:t>
            </w:r>
            <w:r w:rsidR="005E6368">
              <w:rPr>
                <w:rFonts w:ascii="Arial Narrow" w:hAnsi="Arial Narrow"/>
                <w:b/>
                <w:bCs/>
                <w:i/>
                <w:iCs/>
              </w:rPr>
              <w:t xml:space="preserve">i kapaciteta </w:t>
            </w:r>
            <w:r w:rsidR="00C976E8">
              <w:rPr>
                <w:rFonts w:ascii="Arial Narrow" w:hAnsi="Arial Narrow"/>
                <w:b/>
                <w:bCs/>
                <w:i/>
                <w:iCs/>
              </w:rPr>
              <w:t>predlagatelja</w:t>
            </w: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 (</w:t>
            </w:r>
            <w:r w:rsidR="00EF0A03">
              <w:rPr>
                <w:rFonts w:ascii="Arial Narrow" w:hAnsi="Arial Narrow"/>
                <w:b/>
                <w:bCs/>
                <w:i/>
                <w:iCs/>
              </w:rPr>
              <w:t>o</w:t>
            </w:r>
            <w:r w:rsidR="00EF0A03" w:rsidRPr="00EF0A03">
              <w:rPr>
                <w:rFonts w:ascii="Arial Narrow" w:hAnsi="Arial Narrow"/>
                <w:b/>
                <w:bCs/>
                <w:i/>
                <w:iCs/>
              </w:rPr>
              <w:t>pišite područje djelovanja prijavitelja, dosadašnje aktivnosti i najvažnije rezultate te iskustvo i kapacitete relevantne za provedbu prijavljenog programa, projekta ili redovne djelatnosti</w:t>
            </w:r>
          </w:p>
        </w:tc>
      </w:tr>
      <w:tr w:rsidR="000469D0" w:rsidRPr="003A11FF" w14:paraId="3255241A" w14:textId="77777777" w:rsidTr="007D3160">
        <w:tc>
          <w:tcPr>
            <w:tcW w:w="9062" w:type="dxa"/>
            <w:gridSpan w:val="2"/>
          </w:tcPr>
          <w:p w14:paraId="394AF282" w14:textId="77777777" w:rsidR="000469D0" w:rsidRDefault="000469D0" w:rsidP="00E2244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7B8F4870" w14:textId="77777777" w:rsidR="000469D0" w:rsidRDefault="000469D0" w:rsidP="00E2244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0F120B8" w14:textId="77777777" w:rsidR="000469D0" w:rsidRDefault="000469D0" w:rsidP="00E2244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0BAAC5F" w14:textId="77777777" w:rsidR="000469D0" w:rsidRDefault="000469D0" w:rsidP="00E2244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4D1F0245" w14:textId="77777777" w:rsidR="00170B1A" w:rsidRDefault="00170B1A" w:rsidP="00E2244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525DE5A9" w14:textId="77777777" w:rsidR="00170B1A" w:rsidRDefault="00170B1A" w:rsidP="00E22445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2F8800C" w14:textId="77777777" w:rsidR="00170B1A" w:rsidRPr="003A11FF" w:rsidRDefault="00170B1A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6114276" w14:textId="77777777" w:rsidR="00E22445" w:rsidRDefault="00E22445" w:rsidP="00E22445">
      <w:pPr>
        <w:rPr>
          <w:rFonts w:ascii="Arial Narrow" w:hAnsi="Arial Narrow"/>
          <w:sz w:val="24"/>
          <w:szCs w:val="24"/>
        </w:rPr>
      </w:pPr>
    </w:p>
    <w:p w14:paraId="1D6CD0F4" w14:textId="77777777" w:rsidR="000469D0" w:rsidRPr="003A11FF" w:rsidRDefault="000469D0" w:rsidP="00E22445">
      <w:pPr>
        <w:rPr>
          <w:rFonts w:ascii="Arial Narrow" w:hAnsi="Arial Narrow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6C1F" w:rsidRPr="003A11FF" w14:paraId="406DB822" w14:textId="77777777" w:rsidTr="00D62EE8">
        <w:tc>
          <w:tcPr>
            <w:tcW w:w="9062" w:type="dxa"/>
            <w:gridSpan w:val="2"/>
            <w:shd w:val="clear" w:color="auto" w:fill="9CC2E5" w:themeFill="accent5" w:themeFillTint="99"/>
          </w:tcPr>
          <w:p w14:paraId="399912A9" w14:textId="6C761D7D" w:rsidR="00816C1F" w:rsidRPr="00783F71" w:rsidRDefault="00816C1F" w:rsidP="00783F71">
            <w:pPr>
              <w:pStyle w:val="Odlomakpopisa"/>
              <w:numPr>
                <w:ilvl w:val="0"/>
                <w:numId w:val="7"/>
              </w:num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83F71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PODACI O PROGRAMU, </w:t>
            </w:r>
            <w:r w:rsidR="00E97077" w:rsidRPr="00783F71">
              <w:rPr>
                <w:rFonts w:ascii="Arial Narrow" w:hAnsi="Arial Narrow"/>
                <w:b/>
                <w:bCs/>
                <w:sz w:val="24"/>
                <w:szCs w:val="24"/>
              </w:rPr>
              <w:t>PROJEKTU</w:t>
            </w:r>
            <w:r w:rsidRPr="00783F71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ILI REDOVNOJ DJELATNOSTI</w:t>
            </w:r>
          </w:p>
        </w:tc>
      </w:tr>
      <w:tr w:rsidR="000469D0" w:rsidRPr="003A11FF" w14:paraId="4D807234" w14:textId="77777777" w:rsidTr="004E5ED7">
        <w:tc>
          <w:tcPr>
            <w:tcW w:w="9062" w:type="dxa"/>
            <w:gridSpan w:val="2"/>
            <w:shd w:val="clear" w:color="auto" w:fill="DEEAF6" w:themeFill="accent5" w:themeFillTint="33"/>
          </w:tcPr>
          <w:p w14:paraId="7951ADAB" w14:textId="345AD991" w:rsidR="000469D0" w:rsidRPr="000469D0" w:rsidRDefault="000469D0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Naziv programa/projekta/redovne djelatnosti</w:t>
            </w:r>
            <w: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</w:tr>
      <w:tr w:rsidR="000469D0" w:rsidRPr="003A11FF" w14:paraId="2527D927" w14:textId="77777777" w:rsidTr="007D3160">
        <w:tc>
          <w:tcPr>
            <w:tcW w:w="9062" w:type="dxa"/>
            <w:gridSpan w:val="2"/>
          </w:tcPr>
          <w:p w14:paraId="2DC0C25C" w14:textId="77777777" w:rsidR="000469D0" w:rsidRDefault="000469D0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  <w:p w14:paraId="1CEF58A1" w14:textId="77777777" w:rsidR="00963012" w:rsidRPr="00A400A6" w:rsidRDefault="00963012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16C1F" w:rsidRPr="003A11FF" w14:paraId="628FAEF5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53AA231C" w14:textId="1B162AEF" w:rsidR="00816C1F" w:rsidRPr="000469D0" w:rsidRDefault="00816C1F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Vrsta prijave </w:t>
            </w:r>
          </w:p>
        </w:tc>
        <w:tc>
          <w:tcPr>
            <w:tcW w:w="4531" w:type="dxa"/>
          </w:tcPr>
          <w:p w14:paraId="3D62CD98" w14:textId="59033569" w:rsidR="00816C1F" w:rsidRPr="000469D0" w:rsidRDefault="00816C1F" w:rsidP="00816C1F">
            <w:pPr>
              <w:pStyle w:val="Odlomakpopisa"/>
              <w:numPr>
                <w:ilvl w:val="0"/>
                <w:numId w:val="3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Program</w:t>
            </w:r>
          </w:p>
          <w:p w14:paraId="6006D94E" w14:textId="731A66FD" w:rsidR="00816C1F" w:rsidRPr="000469D0" w:rsidRDefault="00816C1F" w:rsidP="00816C1F">
            <w:pPr>
              <w:pStyle w:val="Odlomakpopisa"/>
              <w:numPr>
                <w:ilvl w:val="0"/>
                <w:numId w:val="3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Projekt</w:t>
            </w:r>
          </w:p>
          <w:p w14:paraId="4111CA6E" w14:textId="63B376C4" w:rsidR="00816C1F" w:rsidRPr="000469D0" w:rsidRDefault="00816C1F" w:rsidP="00816C1F">
            <w:pPr>
              <w:pStyle w:val="Odlomakpopisa"/>
              <w:numPr>
                <w:ilvl w:val="0"/>
                <w:numId w:val="3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Redovna djelatnost u kulturi</w:t>
            </w:r>
          </w:p>
        </w:tc>
      </w:tr>
      <w:tr w:rsidR="00816C1F" w:rsidRPr="003A11FF" w14:paraId="1F5E02AE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3D37D468" w14:textId="14106B20" w:rsidR="00816C1F" w:rsidRPr="000469D0" w:rsidRDefault="00816C1F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Područje javne potrebe u kulturi</w:t>
            </w:r>
          </w:p>
        </w:tc>
        <w:tc>
          <w:tcPr>
            <w:tcW w:w="4531" w:type="dxa"/>
          </w:tcPr>
          <w:p w14:paraId="7C00A4D4" w14:textId="77777777" w:rsidR="00816C1F" w:rsidRPr="000469D0" w:rsidRDefault="00816C1F" w:rsidP="00816C1F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Kulturne djelatnosti</w:t>
            </w:r>
          </w:p>
          <w:p w14:paraId="29149254" w14:textId="77777777" w:rsidR="00816C1F" w:rsidRPr="000469D0" w:rsidRDefault="00816C1F" w:rsidP="00816C1F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Kulturno – umjetničko stvaralaštvo</w:t>
            </w:r>
          </w:p>
          <w:p w14:paraId="623FAC30" w14:textId="2A7D381E" w:rsidR="00816C1F" w:rsidRPr="000469D0" w:rsidRDefault="00816C1F" w:rsidP="00816C1F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Djelatnost zaštite, očuvanja i održivog upravljanja kulturnom baštinom</w:t>
            </w:r>
          </w:p>
          <w:p w14:paraId="1975BCB0" w14:textId="16E1FA5B" w:rsidR="00816C1F" w:rsidRPr="000469D0" w:rsidRDefault="00816C1F" w:rsidP="00816C1F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Transverzalna područja</w:t>
            </w:r>
          </w:p>
          <w:p w14:paraId="21DC66BC" w14:textId="7E4EE376" w:rsidR="00816C1F" w:rsidRPr="000469D0" w:rsidRDefault="00816C1F" w:rsidP="00816C1F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Redovna djelatnost udruga u kulturi</w:t>
            </w:r>
          </w:p>
        </w:tc>
      </w:tr>
      <w:tr w:rsidR="003A11FF" w:rsidRPr="003A11FF" w14:paraId="73506DD8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03523B91" w14:textId="77777777" w:rsidR="003A11FF" w:rsidRPr="000469D0" w:rsidRDefault="003A11FF" w:rsidP="003A11FF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Razdoblje provedbe </w:t>
            </w:r>
          </w:p>
          <w:p w14:paraId="3B045C6C" w14:textId="7BD0CEFB" w:rsidR="00A400A6" w:rsidRPr="000469D0" w:rsidRDefault="00A400A6" w:rsidP="003A11FF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  <w:tc>
          <w:tcPr>
            <w:tcW w:w="4531" w:type="dxa"/>
          </w:tcPr>
          <w:p w14:paraId="315A6138" w14:textId="77777777" w:rsidR="003A11FF" w:rsidRPr="000469D0" w:rsidRDefault="003A11FF" w:rsidP="003A11FF">
            <w:pPr>
              <w:rPr>
                <w:rFonts w:ascii="Arial Narrow" w:hAnsi="Arial Narrow"/>
              </w:rPr>
            </w:pPr>
          </w:p>
        </w:tc>
      </w:tr>
      <w:tr w:rsidR="003A11FF" w:rsidRPr="003A11FF" w14:paraId="62182C11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4E276DC6" w14:textId="77777777" w:rsidR="003A11FF" w:rsidRPr="000469D0" w:rsidRDefault="003A11FF" w:rsidP="003A11FF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Mjesto provedbe</w:t>
            </w:r>
          </w:p>
          <w:p w14:paraId="1069E897" w14:textId="14A16E4B" w:rsidR="00A400A6" w:rsidRPr="000469D0" w:rsidRDefault="00A400A6" w:rsidP="003A11FF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  <w:tc>
          <w:tcPr>
            <w:tcW w:w="4531" w:type="dxa"/>
          </w:tcPr>
          <w:p w14:paraId="4A0CA4B9" w14:textId="77777777" w:rsidR="003A11FF" w:rsidRPr="000469D0" w:rsidRDefault="003A11FF" w:rsidP="003A11FF">
            <w:pPr>
              <w:rPr>
                <w:rFonts w:ascii="Arial Narrow" w:hAnsi="Arial Narrow"/>
              </w:rPr>
            </w:pPr>
          </w:p>
        </w:tc>
      </w:tr>
      <w:tr w:rsidR="003A11FF" w:rsidRPr="003A11FF" w14:paraId="2611FF1C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69AAE150" w14:textId="1010F782" w:rsidR="003A11FF" w:rsidRPr="000469D0" w:rsidRDefault="003A11FF" w:rsidP="003A11FF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Ciljne skupine i korisnici</w:t>
            </w:r>
          </w:p>
        </w:tc>
        <w:tc>
          <w:tcPr>
            <w:tcW w:w="4531" w:type="dxa"/>
          </w:tcPr>
          <w:p w14:paraId="75F3FBE8" w14:textId="77777777" w:rsidR="003A11FF" w:rsidRPr="000469D0" w:rsidRDefault="003A11FF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Djeca</w:t>
            </w:r>
          </w:p>
          <w:p w14:paraId="2C13F0A3" w14:textId="77777777" w:rsidR="003A11FF" w:rsidRPr="000469D0" w:rsidRDefault="003A11FF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Mladi</w:t>
            </w:r>
          </w:p>
          <w:p w14:paraId="140372B6" w14:textId="77777777" w:rsidR="003A11FF" w:rsidRPr="000469D0" w:rsidRDefault="003A11FF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Osobe starije životne dobi</w:t>
            </w:r>
          </w:p>
          <w:p w14:paraId="63546D42" w14:textId="77777777" w:rsidR="003A11FF" w:rsidRPr="000469D0" w:rsidRDefault="003A11FF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Osobe s invaliditetom</w:t>
            </w:r>
          </w:p>
          <w:p w14:paraId="38F05F35" w14:textId="6FCC6175" w:rsidR="003A11FF" w:rsidRPr="000469D0" w:rsidRDefault="003A11FF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Lokalno stanovništv</w:t>
            </w:r>
            <w:r w:rsidR="005E6368">
              <w:rPr>
                <w:rFonts w:ascii="Arial Narrow" w:hAnsi="Arial Narrow"/>
              </w:rPr>
              <w:t>o</w:t>
            </w:r>
          </w:p>
          <w:p w14:paraId="7881531C" w14:textId="37809F53" w:rsidR="003A11FF" w:rsidRPr="000469D0" w:rsidRDefault="003A11FF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Posjetitelji/turisti</w:t>
            </w:r>
          </w:p>
          <w:p w14:paraId="145E57BB" w14:textId="3A2DB6F0" w:rsidR="003A11FF" w:rsidRPr="000469D0" w:rsidRDefault="003A11FF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Umjetnici i kulturni djelatnic</w:t>
            </w:r>
            <w:r w:rsidR="005E6368">
              <w:rPr>
                <w:rFonts w:ascii="Arial Narrow" w:hAnsi="Arial Narrow"/>
              </w:rPr>
              <w:t>i</w:t>
            </w:r>
          </w:p>
          <w:p w14:paraId="02584C79" w14:textId="06CFDB66" w:rsidR="003A11FF" w:rsidRPr="000469D0" w:rsidRDefault="003A11FF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 xml:space="preserve">Članovi udruge </w:t>
            </w:r>
          </w:p>
          <w:p w14:paraId="5B92B40B" w14:textId="3C67A594" w:rsidR="003A11FF" w:rsidRPr="000469D0" w:rsidRDefault="003A11FF" w:rsidP="000469D0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</w:rPr>
              <w:t>Drug</w:t>
            </w:r>
            <w:r w:rsidR="005E6368">
              <w:rPr>
                <w:rFonts w:ascii="Arial Narrow" w:hAnsi="Arial Narrow"/>
              </w:rPr>
              <w:t xml:space="preserve">e </w:t>
            </w:r>
            <w:r w:rsidRPr="000469D0">
              <w:rPr>
                <w:rFonts w:ascii="Arial Narrow" w:hAnsi="Arial Narrow"/>
              </w:rPr>
              <w:t>skupin</w:t>
            </w:r>
            <w:r w:rsidR="005E6368">
              <w:rPr>
                <w:rFonts w:ascii="Arial Narrow" w:hAnsi="Arial Narrow"/>
              </w:rPr>
              <w:t>e</w:t>
            </w:r>
            <w:r w:rsidRPr="000469D0">
              <w:rPr>
                <w:rFonts w:ascii="Arial Narrow" w:hAnsi="Arial Narrow"/>
              </w:rPr>
              <w:t>:_______________</w:t>
            </w:r>
          </w:p>
        </w:tc>
      </w:tr>
      <w:tr w:rsidR="005E6368" w:rsidRPr="003A11FF" w14:paraId="41B3A458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10272C9C" w14:textId="5E25EDE4" w:rsidR="005E6368" w:rsidRPr="000469D0" w:rsidRDefault="005E6368" w:rsidP="003A11FF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 xml:space="preserve">Planirani broj </w:t>
            </w:r>
            <w:r w:rsidR="00C976E8">
              <w:rPr>
                <w:rFonts w:ascii="Arial Narrow" w:hAnsi="Arial Narrow"/>
                <w:b/>
                <w:bCs/>
                <w:i/>
                <w:iCs/>
              </w:rPr>
              <w:t>korisnika</w:t>
            </w:r>
            <w:r>
              <w:rPr>
                <w:rFonts w:ascii="Arial Narrow" w:hAnsi="Arial Narrow"/>
                <w:b/>
                <w:bCs/>
                <w:i/>
                <w:iCs/>
              </w:rPr>
              <w:t xml:space="preserve">/sudionika </w:t>
            </w:r>
          </w:p>
        </w:tc>
        <w:tc>
          <w:tcPr>
            <w:tcW w:w="4531" w:type="dxa"/>
          </w:tcPr>
          <w:p w14:paraId="2AF101AC" w14:textId="03FAAE7E" w:rsidR="005E6368" w:rsidRDefault="005E6368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Broj izravnih korisnika: </w:t>
            </w:r>
          </w:p>
          <w:p w14:paraId="522274F3" w14:textId="4ACAEB0E" w:rsidR="005E6368" w:rsidRDefault="005E6368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Broj neizravnih korisnika/publike:</w:t>
            </w:r>
          </w:p>
          <w:p w14:paraId="49E718EA" w14:textId="65A857EB" w:rsidR="005E6368" w:rsidRPr="000469D0" w:rsidRDefault="005E6368" w:rsidP="003A11FF">
            <w:pPr>
              <w:pStyle w:val="Odlomakpopisa"/>
              <w:numPr>
                <w:ilvl w:val="0"/>
                <w:numId w:val="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Procijenjeni ukupan broj korisnika:</w:t>
            </w:r>
          </w:p>
        </w:tc>
      </w:tr>
      <w:tr w:rsidR="000469D0" w:rsidRPr="003A11FF" w14:paraId="2F22F90A" w14:textId="77777777" w:rsidTr="00015F6B">
        <w:tc>
          <w:tcPr>
            <w:tcW w:w="9062" w:type="dxa"/>
            <w:gridSpan w:val="2"/>
            <w:shd w:val="clear" w:color="auto" w:fill="DEEAF6" w:themeFill="accent5" w:themeFillTint="33"/>
          </w:tcPr>
          <w:p w14:paraId="4296D2D4" w14:textId="02C8258D" w:rsidR="000469D0" w:rsidRPr="003A11FF" w:rsidRDefault="000469D0" w:rsidP="00E22445">
            <w:pPr>
              <w:rPr>
                <w:rFonts w:ascii="Arial Narrow" w:hAnsi="Arial Narrow"/>
                <w:sz w:val="24"/>
                <w:szCs w:val="24"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Sažetak programa/projekta</w:t>
            </w:r>
            <w:r w:rsidR="00EF0A03">
              <w:rPr>
                <w:rFonts w:ascii="Arial Narrow" w:hAnsi="Arial Narrow"/>
                <w:b/>
                <w:bCs/>
                <w:i/>
                <w:iCs/>
              </w:rPr>
              <w:t>/redovne djelatnosti</w:t>
            </w:r>
            <w:r w:rsidR="00963012">
              <w:rPr>
                <w:rFonts w:ascii="Arial Narrow" w:hAnsi="Arial Narrow"/>
                <w:b/>
                <w:bCs/>
                <w:i/>
                <w:iCs/>
              </w:rPr>
              <w:t xml:space="preserve"> (</w:t>
            </w:r>
            <w:r w:rsidRPr="000469D0">
              <w:rPr>
                <w:rFonts w:ascii="Arial Narrow" w:hAnsi="Arial Narrow"/>
                <w:b/>
                <w:bCs/>
                <w:i/>
                <w:iCs/>
              </w:rPr>
              <w:t>opišite sadržaj, glavne aktivnosti i očekivane rezultate</w:t>
            </w:r>
            <w:r w:rsidR="00963012">
              <w:rPr>
                <w:rFonts w:ascii="Arial Narrow" w:hAnsi="Arial Narrow"/>
                <w:b/>
                <w:bCs/>
                <w:i/>
                <w:iCs/>
              </w:rPr>
              <w:t>)</w:t>
            </w:r>
          </w:p>
        </w:tc>
      </w:tr>
      <w:tr w:rsidR="000469D0" w:rsidRPr="003A11FF" w14:paraId="320C12DC" w14:textId="77777777" w:rsidTr="007D3160">
        <w:tc>
          <w:tcPr>
            <w:tcW w:w="9062" w:type="dxa"/>
            <w:gridSpan w:val="2"/>
          </w:tcPr>
          <w:p w14:paraId="5D6F92F9" w14:textId="77777777" w:rsidR="000469D0" w:rsidRDefault="000469D0" w:rsidP="00434874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2E2691F" w14:textId="77777777" w:rsidR="000469D0" w:rsidRDefault="000469D0" w:rsidP="00434874">
            <w:pPr>
              <w:rPr>
                <w:rFonts w:ascii="Arial Narrow" w:hAnsi="Arial Narrow"/>
                <w:sz w:val="24"/>
                <w:szCs w:val="24"/>
              </w:rPr>
            </w:pPr>
          </w:p>
          <w:p w14:paraId="4B31014F" w14:textId="77777777" w:rsidR="000469D0" w:rsidRPr="003A11FF" w:rsidRDefault="000469D0" w:rsidP="00434874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469D0" w:rsidRPr="003A11FF" w14:paraId="609C5BC1" w14:textId="77777777" w:rsidTr="00C200F6">
        <w:tc>
          <w:tcPr>
            <w:tcW w:w="9062" w:type="dxa"/>
            <w:gridSpan w:val="2"/>
            <w:shd w:val="clear" w:color="auto" w:fill="DEEAF6" w:themeFill="accent5" w:themeFillTint="33"/>
          </w:tcPr>
          <w:p w14:paraId="074E443C" w14:textId="69176300" w:rsidR="000469D0" w:rsidRPr="003A11FF" w:rsidRDefault="000469D0" w:rsidP="00434874">
            <w:pPr>
              <w:rPr>
                <w:rFonts w:ascii="Arial Narrow" w:hAnsi="Arial Narrow"/>
                <w:sz w:val="24"/>
                <w:szCs w:val="24"/>
              </w:rPr>
            </w:pP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Aktivnosti projekta/programa</w:t>
            </w:r>
            <w:r w:rsidR="00EF0A03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/redovne djelatnosti</w:t>
            </w:r>
          </w:p>
        </w:tc>
      </w:tr>
      <w:tr w:rsidR="000469D0" w:rsidRPr="003A11FF" w14:paraId="28B24410" w14:textId="77777777" w:rsidTr="007D3160">
        <w:tc>
          <w:tcPr>
            <w:tcW w:w="9062" w:type="dxa"/>
            <w:gridSpan w:val="2"/>
          </w:tcPr>
          <w:p w14:paraId="68C88B06" w14:textId="77777777" w:rsidR="000469D0" w:rsidRDefault="000469D0" w:rsidP="00434874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80FB5E6" w14:textId="77777777" w:rsidR="000469D0" w:rsidRDefault="000469D0" w:rsidP="00434874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AB2CEBF" w14:textId="77777777" w:rsidR="000469D0" w:rsidRPr="003A11FF" w:rsidRDefault="000469D0" w:rsidP="00434874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F0A03" w:rsidRPr="003A11FF" w14:paraId="0950CC35" w14:textId="77777777" w:rsidTr="00EF0A03">
        <w:tc>
          <w:tcPr>
            <w:tcW w:w="9062" w:type="dxa"/>
            <w:gridSpan w:val="2"/>
            <w:shd w:val="clear" w:color="auto" w:fill="DEEAF6" w:themeFill="accent5" w:themeFillTint="33"/>
          </w:tcPr>
          <w:p w14:paraId="64ED93ED" w14:textId="72E4F0DB" w:rsidR="00EF0A03" w:rsidRPr="00EF0A03" w:rsidRDefault="00EF0A03" w:rsidP="00434874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EF0A03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Ciljevi programa/projekta/redovne djelatnosti (opišite opći cilj i , ako je primjenjivo, posebne ciljeve koje namjeravate ostvariti provedbom programa/projekta)</w:t>
            </w:r>
          </w:p>
        </w:tc>
      </w:tr>
      <w:tr w:rsidR="00EF0A03" w:rsidRPr="003A11FF" w14:paraId="6389D879" w14:textId="77777777" w:rsidTr="007D3160">
        <w:tc>
          <w:tcPr>
            <w:tcW w:w="9062" w:type="dxa"/>
            <w:gridSpan w:val="2"/>
          </w:tcPr>
          <w:p w14:paraId="66F14AD8" w14:textId="77777777" w:rsidR="00EF0A03" w:rsidRDefault="00EF0A03" w:rsidP="00434874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2A543EC" w14:textId="77777777" w:rsidR="00EF0A03" w:rsidRDefault="00EF0A03" w:rsidP="00434874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2806AB2" w14:textId="77777777" w:rsidR="00EF0A03" w:rsidRDefault="00EF0A03" w:rsidP="00434874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E6368" w:rsidRPr="003A11FF" w14:paraId="7CA80D72" w14:textId="77777777" w:rsidTr="00F50739">
        <w:tc>
          <w:tcPr>
            <w:tcW w:w="9062" w:type="dxa"/>
            <w:gridSpan w:val="2"/>
            <w:shd w:val="clear" w:color="auto" w:fill="DEEAF6" w:themeFill="accent5" w:themeFillTint="33"/>
          </w:tcPr>
          <w:p w14:paraId="224CF036" w14:textId="60054FAD" w:rsidR="005E6368" w:rsidRPr="000469D0" w:rsidRDefault="005E6368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lastRenderedPageBreak/>
              <w:t>Očekivani rezultati i pokazatelji ostvarenja (opišite konkretne rezultate koji se očekuju provedbom programa/projekta/redovne djelatnosti)</w:t>
            </w:r>
          </w:p>
        </w:tc>
      </w:tr>
      <w:tr w:rsidR="005E6368" w:rsidRPr="003A11FF" w14:paraId="5D8AA517" w14:textId="77777777" w:rsidTr="005E6368">
        <w:tc>
          <w:tcPr>
            <w:tcW w:w="9062" w:type="dxa"/>
            <w:gridSpan w:val="2"/>
          </w:tcPr>
          <w:p w14:paraId="2A4076CD" w14:textId="77777777" w:rsidR="005E6368" w:rsidRDefault="005E6368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3CE97A8A" w14:textId="77777777" w:rsidR="005E6368" w:rsidRDefault="005E6368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233FB189" w14:textId="77777777" w:rsidR="005E6368" w:rsidRDefault="005E6368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0469D0" w:rsidRPr="003A11FF" w14:paraId="00AB8BC1" w14:textId="77777777" w:rsidTr="00F50739">
        <w:tc>
          <w:tcPr>
            <w:tcW w:w="9062" w:type="dxa"/>
            <w:gridSpan w:val="2"/>
            <w:shd w:val="clear" w:color="auto" w:fill="DEEAF6" w:themeFill="accent5" w:themeFillTint="33"/>
          </w:tcPr>
          <w:p w14:paraId="2BF56835" w14:textId="208DC6A9" w:rsidR="000469D0" w:rsidRPr="000469D0" w:rsidRDefault="000469D0" w:rsidP="00434874">
            <w:pPr>
              <w:rPr>
                <w:rFonts w:ascii="Arial Narrow" w:hAnsi="Arial Narrow"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Obrazloženje potrebe za provedbom programa /projekta (opišite potrebu, problem ili priliku na koju program/projekt odgovara te njegov značaj za kulturni život Općine Malinska – </w:t>
            </w:r>
            <w:proofErr w:type="spellStart"/>
            <w:r w:rsidRPr="000469D0">
              <w:rPr>
                <w:rFonts w:ascii="Arial Narrow" w:hAnsi="Arial Narrow"/>
                <w:b/>
                <w:bCs/>
                <w:i/>
                <w:iCs/>
              </w:rPr>
              <w:t>Dubašnica</w:t>
            </w:r>
            <w:proofErr w:type="spellEnd"/>
            <w:r w:rsidRPr="000469D0">
              <w:rPr>
                <w:rFonts w:ascii="Arial Narrow" w:hAnsi="Arial Narrow"/>
                <w:b/>
                <w:bCs/>
                <w:i/>
                <w:iCs/>
              </w:rPr>
              <w:t>)</w:t>
            </w:r>
          </w:p>
        </w:tc>
      </w:tr>
      <w:tr w:rsidR="000469D0" w:rsidRPr="003A11FF" w14:paraId="01EFE895" w14:textId="77777777" w:rsidTr="007D3160">
        <w:tc>
          <w:tcPr>
            <w:tcW w:w="9062" w:type="dxa"/>
            <w:gridSpan w:val="2"/>
          </w:tcPr>
          <w:p w14:paraId="64256F26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46F23094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1DCD4E5D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038434F2" w14:textId="77777777" w:rsidR="000469D0" w:rsidRP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0469D0" w:rsidRPr="003A11FF" w14:paraId="593006C5" w14:textId="77777777" w:rsidTr="00CC43CD">
        <w:tc>
          <w:tcPr>
            <w:tcW w:w="9062" w:type="dxa"/>
            <w:gridSpan w:val="2"/>
            <w:shd w:val="clear" w:color="auto" w:fill="DEEAF6" w:themeFill="accent5" w:themeFillTint="33"/>
          </w:tcPr>
          <w:p w14:paraId="39039320" w14:textId="62C8F3D0" w:rsidR="000469D0" w:rsidRP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Doprinos prioritetima i ciljevima Javnog poziva (opišite na koji način projekt/program/redovna djelatnost doprinosi prioritetima i ciljevima Javnog poziva, osobito razvoju kulturnog života zajednice, uključivanju građana, djece i mladih, dostupnosti kulturnih sadržaja, razvoju kulturnog amaterizma, suradnji i drugim ciljevima Javnog poziva)</w:t>
            </w:r>
          </w:p>
        </w:tc>
      </w:tr>
      <w:tr w:rsidR="000469D0" w:rsidRPr="003A11FF" w14:paraId="0FDDB361" w14:textId="77777777" w:rsidTr="007D3160">
        <w:tc>
          <w:tcPr>
            <w:tcW w:w="9062" w:type="dxa"/>
            <w:gridSpan w:val="2"/>
          </w:tcPr>
          <w:p w14:paraId="7D99E2E4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51A12846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57382173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413B028D" w14:textId="77777777" w:rsidR="000469D0" w:rsidRP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0469D0" w:rsidRPr="003A11FF" w14:paraId="1B30CAA6" w14:textId="77777777" w:rsidTr="00A91D2C">
        <w:tc>
          <w:tcPr>
            <w:tcW w:w="9062" w:type="dxa"/>
            <w:gridSpan w:val="2"/>
            <w:shd w:val="clear" w:color="auto" w:fill="DEEAF6" w:themeFill="accent5" w:themeFillTint="33"/>
          </w:tcPr>
          <w:p w14:paraId="7A51477F" w14:textId="618D024B" w:rsidR="000469D0" w:rsidRP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Doprinos očuvanju lokalne kulturne baštine i identiteta (</w:t>
            </w:r>
            <w:r w:rsidR="00170B1A">
              <w:rPr>
                <w:rFonts w:ascii="Arial Narrow" w:hAnsi="Arial Narrow"/>
                <w:b/>
                <w:bCs/>
                <w:i/>
                <w:iCs/>
              </w:rPr>
              <w:t xml:space="preserve">opišite </w:t>
            </w:r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doprinos programa/projekta očuvanju, dokumentiranju, valorizaciji ili promociji kulturne baštine, tradicije, običaja, narječja i kulturnog identiteta Općine Malinska – </w:t>
            </w:r>
            <w:proofErr w:type="spellStart"/>
            <w:r w:rsidRPr="000469D0">
              <w:rPr>
                <w:rFonts w:ascii="Arial Narrow" w:hAnsi="Arial Narrow"/>
                <w:b/>
                <w:bCs/>
                <w:i/>
                <w:iCs/>
              </w:rPr>
              <w:t>Dubašnica</w:t>
            </w:r>
            <w:proofErr w:type="spellEnd"/>
            <w:r w:rsidRPr="000469D0">
              <w:rPr>
                <w:rFonts w:ascii="Arial Narrow" w:hAnsi="Arial Narrow"/>
                <w:b/>
                <w:bCs/>
                <w:i/>
                <w:iCs/>
              </w:rPr>
              <w:t xml:space="preserve"> i otoka Krka</w:t>
            </w:r>
            <w:r w:rsidR="00170B1A">
              <w:rPr>
                <w:rFonts w:ascii="Arial Narrow" w:hAnsi="Arial Narrow"/>
                <w:b/>
                <w:bCs/>
                <w:i/>
                <w:iCs/>
              </w:rPr>
              <w:t xml:space="preserve"> -</w:t>
            </w:r>
            <w:r w:rsidR="00170B1A" w:rsidRPr="000469D0">
              <w:rPr>
                <w:rFonts w:ascii="Arial Narrow" w:hAnsi="Arial Narrow"/>
                <w:b/>
                <w:bCs/>
                <w:i/>
                <w:iCs/>
              </w:rPr>
              <w:t xml:space="preserve"> ako je primjenjivo</w:t>
            </w:r>
            <w:r w:rsidRPr="000469D0">
              <w:rPr>
                <w:rFonts w:ascii="Arial Narrow" w:hAnsi="Arial Narrow"/>
                <w:b/>
                <w:bCs/>
                <w:i/>
                <w:iCs/>
              </w:rPr>
              <w:t>)</w:t>
            </w:r>
          </w:p>
        </w:tc>
      </w:tr>
      <w:tr w:rsidR="000469D0" w:rsidRPr="003A11FF" w14:paraId="5E23F2BA" w14:textId="77777777" w:rsidTr="007D3160">
        <w:tc>
          <w:tcPr>
            <w:tcW w:w="9062" w:type="dxa"/>
            <w:gridSpan w:val="2"/>
          </w:tcPr>
          <w:p w14:paraId="2D5FF393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635B5871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75D2F240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77965ABD" w14:textId="77777777" w:rsidR="000469D0" w:rsidRP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0469D0" w:rsidRPr="00A400A6" w14:paraId="3A2E6EAE" w14:textId="77777777" w:rsidTr="00B632C1">
        <w:tc>
          <w:tcPr>
            <w:tcW w:w="9062" w:type="dxa"/>
            <w:gridSpan w:val="2"/>
            <w:shd w:val="clear" w:color="auto" w:fill="DEEAF6" w:themeFill="accent5" w:themeFillTint="33"/>
          </w:tcPr>
          <w:p w14:paraId="731CFD4D" w14:textId="74D2BCAD" w:rsidR="000469D0" w:rsidRP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0469D0">
              <w:rPr>
                <w:rFonts w:ascii="Arial Narrow" w:hAnsi="Arial Narrow"/>
                <w:b/>
                <w:bCs/>
                <w:i/>
                <w:iCs/>
              </w:rPr>
              <w:t>Održivost programa/projekta (opišite na koji način će se aktivnosti nastaviti nakon financiranja iz ovog Javnog poziva</w:t>
            </w:r>
            <w:r w:rsidR="00170B1A">
              <w:rPr>
                <w:rFonts w:ascii="Arial Narrow" w:hAnsi="Arial Narrow"/>
                <w:b/>
                <w:bCs/>
                <w:i/>
                <w:iCs/>
              </w:rPr>
              <w:t xml:space="preserve"> - </w:t>
            </w:r>
            <w:r w:rsidR="00170B1A" w:rsidRPr="000469D0">
              <w:rPr>
                <w:rFonts w:ascii="Arial Narrow" w:hAnsi="Arial Narrow"/>
                <w:b/>
                <w:bCs/>
                <w:i/>
                <w:iCs/>
              </w:rPr>
              <w:t>ako je primjenjivo</w:t>
            </w:r>
            <w:r w:rsidRPr="000469D0">
              <w:rPr>
                <w:rFonts w:ascii="Arial Narrow" w:hAnsi="Arial Narrow"/>
                <w:b/>
                <w:bCs/>
                <w:i/>
                <w:iCs/>
              </w:rPr>
              <w:t>)</w:t>
            </w:r>
          </w:p>
        </w:tc>
      </w:tr>
      <w:tr w:rsidR="000469D0" w:rsidRPr="00A400A6" w14:paraId="5F5DAD24" w14:textId="77777777" w:rsidTr="007D3160">
        <w:tc>
          <w:tcPr>
            <w:tcW w:w="9062" w:type="dxa"/>
            <w:gridSpan w:val="2"/>
          </w:tcPr>
          <w:p w14:paraId="12B2F630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3DE9F69A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17D0CA71" w14:textId="77777777" w:rsid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7ADBDA96" w14:textId="77777777" w:rsidR="000469D0" w:rsidRPr="000469D0" w:rsidRDefault="000469D0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9B463F" w:rsidRPr="00A400A6" w14:paraId="6CC5B950" w14:textId="77777777" w:rsidTr="009B463F">
        <w:tc>
          <w:tcPr>
            <w:tcW w:w="9062" w:type="dxa"/>
            <w:gridSpan w:val="2"/>
            <w:shd w:val="clear" w:color="auto" w:fill="DEEAF6" w:themeFill="accent5" w:themeFillTint="33"/>
          </w:tcPr>
          <w:p w14:paraId="4A104221" w14:textId="10BA1756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Provodi li se projekt/program</w:t>
            </w:r>
            <w:r w:rsidR="00EF0A03">
              <w:rPr>
                <w:rFonts w:ascii="Arial Narrow" w:hAnsi="Arial Narrow"/>
                <w:b/>
                <w:bCs/>
                <w:i/>
                <w:iCs/>
              </w:rPr>
              <w:t>/redovna djelatnost</w:t>
            </w:r>
            <w:r>
              <w:rPr>
                <w:rFonts w:ascii="Arial Narrow" w:hAnsi="Arial Narrow"/>
                <w:b/>
                <w:bCs/>
                <w:i/>
                <w:iCs/>
              </w:rPr>
              <w:t xml:space="preserve"> u partnerstvu? </w:t>
            </w:r>
          </w:p>
        </w:tc>
      </w:tr>
      <w:tr w:rsidR="009B463F" w:rsidRPr="00A400A6" w14:paraId="5601D396" w14:textId="77777777" w:rsidTr="009B463F">
        <w:trPr>
          <w:trHeight w:val="517"/>
        </w:trPr>
        <w:tc>
          <w:tcPr>
            <w:tcW w:w="4531" w:type="dxa"/>
          </w:tcPr>
          <w:p w14:paraId="3A24D37B" w14:textId="6FC84D13" w:rsidR="009B463F" w:rsidRPr="009B463F" w:rsidRDefault="009B463F" w:rsidP="009B463F">
            <w:pPr>
              <w:pStyle w:val="Odlomakpopisa"/>
              <w:numPr>
                <w:ilvl w:val="0"/>
                <w:numId w:val="8"/>
              </w:num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 xml:space="preserve">DA </w:t>
            </w:r>
          </w:p>
        </w:tc>
        <w:tc>
          <w:tcPr>
            <w:tcW w:w="4531" w:type="dxa"/>
          </w:tcPr>
          <w:p w14:paraId="7FDCD5C5" w14:textId="79EF9C7F" w:rsidR="009B463F" w:rsidRPr="009B463F" w:rsidRDefault="009B463F" w:rsidP="009B463F">
            <w:pPr>
              <w:pStyle w:val="Odlomakpopisa"/>
              <w:numPr>
                <w:ilvl w:val="0"/>
                <w:numId w:val="8"/>
              </w:num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NE</w:t>
            </w:r>
          </w:p>
        </w:tc>
      </w:tr>
      <w:tr w:rsidR="009B463F" w:rsidRPr="00A400A6" w14:paraId="3181BCDA" w14:textId="77777777" w:rsidTr="009B463F">
        <w:tc>
          <w:tcPr>
            <w:tcW w:w="9062" w:type="dxa"/>
            <w:gridSpan w:val="2"/>
            <w:shd w:val="clear" w:color="auto" w:fill="DEEAF6" w:themeFill="accent5" w:themeFillTint="33"/>
          </w:tcPr>
          <w:p w14:paraId="61DB34B4" w14:textId="4B5F8867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Osnovni podaci o partneru (</w:t>
            </w:r>
            <w:r w:rsidR="00EF0A03" w:rsidRPr="00EF0A03">
              <w:rPr>
                <w:rFonts w:ascii="Arial Narrow" w:hAnsi="Arial Narrow"/>
                <w:b/>
                <w:bCs/>
                <w:i/>
                <w:iCs/>
              </w:rPr>
              <w:t>za svakog partnera navesti osnovne podatke; Izjava o partnerstvu dostavlja se na zasebnom obrascu, ako je primjenjivo</w:t>
            </w:r>
            <w:r>
              <w:rPr>
                <w:rFonts w:ascii="Arial Narrow" w:hAnsi="Arial Narrow"/>
                <w:b/>
                <w:bCs/>
                <w:i/>
                <w:iCs/>
              </w:rPr>
              <w:t xml:space="preserve">) </w:t>
            </w:r>
          </w:p>
        </w:tc>
      </w:tr>
      <w:tr w:rsidR="009B463F" w:rsidRPr="00A400A6" w14:paraId="12D5DB6F" w14:textId="77777777" w:rsidTr="007D3160">
        <w:tc>
          <w:tcPr>
            <w:tcW w:w="9062" w:type="dxa"/>
            <w:gridSpan w:val="2"/>
          </w:tcPr>
          <w:p w14:paraId="3FCE1D25" w14:textId="77777777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12F0D29B" w14:textId="77777777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04462A6A" w14:textId="77777777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9B463F" w:rsidRPr="00A400A6" w14:paraId="63C030C1" w14:textId="77777777" w:rsidTr="009B463F">
        <w:tc>
          <w:tcPr>
            <w:tcW w:w="9062" w:type="dxa"/>
            <w:gridSpan w:val="2"/>
            <w:shd w:val="clear" w:color="auto" w:fill="DEEAF6" w:themeFill="accent5" w:themeFillTint="33"/>
          </w:tcPr>
          <w:p w14:paraId="30B9D229" w14:textId="1935B26A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Uloga partnera u provođenju programa/projekta</w:t>
            </w:r>
          </w:p>
        </w:tc>
      </w:tr>
      <w:tr w:rsidR="009B463F" w:rsidRPr="00A400A6" w14:paraId="2B70C344" w14:textId="77777777" w:rsidTr="009B463F">
        <w:tc>
          <w:tcPr>
            <w:tcW w:w="9062" w:type="dxa"/>
            <w:gridSpan w:val="2"/>
          </w:tcPr>
          <w:p w14:paraId="35B04C5A" w14:textId="77777777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5DC7FCEB" w14:textId="77777777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69FF4854" w14:textId="77777777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282841CB" w14:textId="77777777" w:rsidR="009B463F" w:rsidRDefault="009B463F" w:rsidP="0043487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</w:tbl>
    <w:p w14:paraId="3278D15A" w14:textId="77777777" w:rsidR="00816C1F" w:rsidRPr="00A400A6" w:rsidRDefault="00816C1F" w:rsidP="00E22445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Reetkatablice"/>
        <w:tblW w:w="9062" w:type="dxa"/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434874" w:rsidRPr="003A11FF" w14:paraId="7A296748" w14:textId="77777777" w:rsidTr="00C25B75">
        <w:tc>
          <w:tcPr>
            <w:tcW w:w="9062" w:type="dxa"/>
            <w:gridSpan w:val="4"/>
            <w:shd w:val="clear" w:color="auto" w:fill="9CC2E5" w:themeFill="accent5" w:themeFillTint="99"/>
          </w:tcPr>
          <w:p w14:paraId="7EED8C39" w14:textId="694D2545" w:rsidR="00434874" w:rsidRPr="00783F71" w:rsidRDefault="00434874" w:rsidP="00783F71">
            <w:pPr>
              <w:pStyle w:val="Odlomakpopisa"/>
              <w:numPr>
                <w:ilvl w:val="0"/>
                <w:numId w:val="7"/>
              </w:num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83F71">
              <w:rPr>
                <w:rFonts w:ascii="Arial Narrow" w:hAnsi="Arial Narrow"/>
                <w:b/>
                <w:bCs/>
                <w:sz w:val="24"/>
                <w:szCs w:val="24"/>
              </w:rPr>
              <w:t>FINANCIJSKI PODACI</w:t>
            </w:r>
            <w:r>
              <w:rPr>
                <w:rStyle w:val="Referencafusnote"/>
                <w:rFonts w:ascii="Arial Narrow" w:hAnsi="Arial Narrow"/>
                <w:b/>
                <w:bCs/>
                <w:sz w:val="24"/>
                <w:szCs w:val="24"/>
              </w:rPr>
              <w:footnoteReference w:id="1"/>
            </w:r>
          </w:p>
        </w:tc>
      </w:tr>
      <w:tr w:rsidR="003A11FF" w:rsidRPr="003A11FF" w14:paraId="5FEDB709" w14:textId="77777777" w:rsidTr="00C25B75">
        <w:tc>
          <w:tcPr>
            <w:tcW w:w="4531" w:type="dxa"/>
            <w:gridSpan w:val="2"/>
            <w:shd w:val="clear" w:color="auto" w:fill="DEEAF6" w:themeFill="accent5" w:themeFillTint="33"/>
          </w:tcPr>
          <w:p w14:paraId="216C29AC" w14:textId="1B2A1F56" w:rsidR="003A11FF" w:rsidRPr="00A400A6" w:rsidRDefault="003A11FF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Ukupna vrijednost programa/</w:t>
            </w:r>
            <w:r w:rsidR="00434874"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projekta</w:t>
            </w: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/redovne djelatnosti</w:t>
            </w:r>
          </w:p>
        </w:tc>
        <w:tc>
          <w:tcPr>
            <w:tcW w:w="4531" w:type="dxa"/>
            <w:gridSpan w:val="2"/>
          </w:tcPr>
          <w:p w14:paraId="4D877058" w14:textId="4FC4A63E" w:rsidR="003A11FF" w:rsidRPr="003A11FF" w:rsidRDefault="00C976E8" w:rsidP="00C976E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EUR</w:t>
            </w:r>
          </w:p>
        </w:tc>
      </w:tr>
      <w:tr w:rsidR="003A11FF" w:rsidRPr="003A11FF" w14:paraId="4E90FD24" w14:textId="77777777" w:rsidTr="00C25B75">
        <w:tc>
          <w:tcPr>
            <w:tcW w:w="4531" w:type="dxa"/>
            <w:gridSpan w:val="2"/>
            <w:shd w:val="clear" w:color="auto" w:fill="DEEAF6" w:themeFill="accent5" w:themeFillTint="33"/>
          </w:tcPr>
          <w:p w14:paraId="3D93B0A8" w14:textId="5B7B57D2" w:rsidR="003A11FF" w:rsidRPr="00A400A6" w:rsidRDefault="003A11FF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Iznos koji se traži od Općine Malinska </w:t>
            </w:r>
            <w:proofErr w:type="spellStart"/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Dubašnica</w:t>
            </w:r>
            <w:proofErr w:type="spellEnd"/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  <w:gridSpan w:val="2"/>
          </w:tcPr>
          <w:p w14:paraId="65ECF572" w14:textId="721806BF" w:rsidR="003A11FF" w:rsidRPr="003A11FF" w:rsidRDefault="00C976E8" w:rsidP="00C976E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EUR</w:t>
            </w:r>
          </w:p>
        </w:tc>
      </w:tr>
      <w:tr w:rsidR="003A11FF" w:rsidRPr="003A11FF" w14:paraId="638D97BE" w14:textId="77777777" w:rsidTr="00C25B75">
        <w:tc>
          <w:tcPr>
            <w:tcW w:w="4531" w:type="dxa"/>
            <w:gridSpan w:val="2"/>
            <w:shd w:val="clear" w:color="auto" w:fill="DEEAF6" w:themeFill="accent5" w:themeFillTint="33"/>
          </w:tcPr>
          <w:p w14:paraId="2B4C290B" w14:textId="3A66DC1E" w:rsidR="003A11FF" w:rsidRPr="00A400A6" w:rsidRDefault="003A11FF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lastRenderedPageBreak/>
              <w:t xml:space="preserve">Iznos vlastitih </w:t>
            </w:r>
            <w:r w:rsidR="00434874"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sredstava</w:t>
            </w: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  <w:gridSpan w:val="2"/>
          </w:tcPr>
          <w:p w14:paraId="23CF521B" w14:textId="024A38D3" w:rsidR="003A11FF" w:rsidRPr="003A11FF" w:rsidRDefault="00C976E8" w:rsidP="00C976E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EUR</w:t>
            </w:r>
          </w:p>
        </w:tc>
      </w:tr>
      <w:tr w:rsidR="003A11FF" w:rsidRPr="003A11FF" w14:paraId="6AE56928" w14:textId="77777777" w:rsidTr="00C25B75">
        <w:tc>
          <w:tcPr>
            <w:tcW w:w="4531" w:type="dxa"/>
            <w:gridSpan w:val="2"/>
            <w:shd w:val="clear" w:color="auto" w:fill="DEEAF6" w:themeFill="accent5" w:themeFillTint="33"/>
          </w:tcPr>
          <w:p w14:paraId="4A034E3B" w14:textId="742CD59D" w:rsidR="003A11FF" w:rsidRPr="00A400A6" w:rsidRDefault="003A11FF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Iznosi </w:t>
            </w:r>
            <w:r w:rsidR="00434874"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sredstava</w:t>
            </w: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ostalih izvora </w:t>
            </w:r>
            <w:r w:rsidR="00434874"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(donacije, sponzorstva)</w:t>
            </w:r>
          </w:p>
        </w:tc>
        <w:tc>
          <w:tcPr>
            <w:tcW w:w="4531" w:type="dxa"/>
            <w:gridSpan w:val="2"/>
          </w:tcPr>
          <w:p w14:paraId="7BDD1116" w14:textId="38D327CF" w:rsidR="003A11FF" w:rsidRPr="003A11FF" w:rsidRDefault="00C976E8" w:rsidP="00C976E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EUR</w:t>
            </w:r>
          </w:p>
        </w:tc>
      </w:tr>
      <w:tr w:rsidR="005E6368" w:rsidRPr="003A11FF" w14:paraId="7936433B" w14:textId="77777777" w:rsidTr="00C25B75">
        <w:tc>
          <w:tcPr>
            <w:tcW w:w="9062" w:type="dxa"/>
            <w:gridSpan w:val="4"/>
            <w:shd w:val="clear" w:color="auto" w:fill="DEEAF6" w:themeFill="accent5" w:themeFillTint="33"/>
          </w:tcPr>
          <w:p w14:paraId="308F016B" w14:textId="3AD3C838" w:rsidR="005E6368" w:rsidRPr="003A11FF" w:rsidRDefault="005E6368" w:rsidP="00E22445">
            <w:pPr>
              <w:rPr>
                <w:rFonts w:ascii="Arial Narrow" w:hAnsi="Arial Narrow"/>
                <w:sz w:val="24"/>
                <w:szCs w:val="24"/>
              </w:rPr>
            </w:pP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Ostali izvori financiranja (navesti izvor financiranja, iznos te status – </w:t>
            </w:r>
            <w: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planirano, </w:t>
            </w: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odobreno, u tijeku)</w:t>
            </w:r>
          </w:p>
        </w:tc>
      </w:tr>
      <w:tr w:rsidR="005E6368" w:rsidRPr="003A11FF" w14:paraId="4FFD8C42" w14:textId="77777777" w:rsidTr="00C25B75">
        <w:tc>
          <w:tcPr>
            <w:tcW w:w="3020" w:type="dxa"/>
          </w:tcPr>
          <w:p w14:paraId="470FB8B4" w14:textId="77777777" w:rsidR="005E6368" w:rsidRPr="00A400A6" w:rsidRDefault="005E6368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Izvor financiranja</w:t>
            </w:r>
          </w:p>
        </w:tc>
        <w:tc>
          <w:tcPr>
            <w:tcW w:w="3021" w:type="dxa"/>
            <w:gridSpan w:val="2"/>
          </w:tcPr>
          <w:p w14:paraId="412DAD07" w14:textId="20CA16D9" w:rsidR="005E6368" w:rsidRPr="00A400A6" w:rsidRDefault="005E6368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Iznos</w:t>
            </w:r>
            <w:r w:rsidR="00C25B75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(EUR)</w:t>
            </w:r>
          </w:p>
        </w:tc>
        <w:tc>
          <w:tcPr>
            <w:tcW w:w="3021" w:type="dxa"/>
          </w:tcPr>
          <w:p w14:paraId="5AC19853" w14:textId="55A2A99C" w:rsidR="005E6368" w:rsidRPr="00A400A6" w:rsidRDefault="005E6368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Status </w:t>
            </w:r>
          </w:p>
        </w:tc>
      </w:tr>
      <w:tr w:rsidR="00C25B75" w:rsidRPr="003A11FF" w14:paraId="2A29285B" w14:textId="77777777" w:rsidTr="00C25B75">
        <w:tc>
          <w:tcPr>
            <w:tcW w:w="3020" w:type="dxa"/>
          </w:tcPr>
          <w:p w14:paraId="3739D3BB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21" w:type="dxa"/>
            <w:gridSpan w:val="2"/>
          </w:tcPr>
          <w:p w14:paraId="407C6B59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002F1AF0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25B75" w:rsidRPr="003A11FF" w14:paraId="61425254" w14:textId="77777777" w:rsidTr="00C25B75">
        <w:tc>
          <w:tcPr>
            <w:tcW w:w="3020" w:type="dxa"/>
          </w:tcPr>
          <w:p w14:paraId="42A5714A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21" w:type="dxa"/>
            <w:gridSpan w:val="2"/>
          </w:tcPr>
          <w:p w14:paraId="5FF7F81A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46F5DD94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25B75" w:rsidRPr="003A11FF" w14:paraId="7C9196CC" w14:textId="77777777" w:rsidTr="00C25B75">
        <w:tc>
          <w:tcPr>
            <w:tcW w:w="3020" w:type="dxa"/>
          </w:tcPr>
          <w:p w14:paraId="5FDFF5D7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21" w:type="dxa"/>
            <w:gridSpan w:val="2"/>
          </w:tcPr>
          <w:p w14:paraId="2DE72BAC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188334E9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25B75" w:rsidRPr="003A11FF" w14:paraId="212AAA99" w14:textId="77777777" w:rsidTr="00C25B75">
        <w:tc>
          <w:tcPr>
            <w:tcW w:w="3020" w:type="dxa"/>
          </w:tcPr>
          <w:p w14:paraId="2136B8A9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21" w:type="dxa"/>
            <w:gridSpan w:val="2"/>
          </w:tcPr>
          <w:p w14:paraId="4B56EB75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6093CCF5" w14:textId="77777777" w:rsidR="00C25B75" w:rsidRDefault="00C25B75" w:rsidP="00C25B7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7DD43A00" w14:textId="77777777" w:rsidR="003A11FF" w:rsidRPr="003A11FF" w:rsidRDefault="003A11FF" w:rsidP="00E22445">
      <w:pPr>
        <w:rPr>
          <w:rFonts w:ascii="Arial Narrow" w:hAnsi="Arial Narrow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1FF" w:rsidRPr="003A11FF" w14:paraId="3E989CB5" w14:textId="77777777" w:rsidTr="00D62EE8">
        <w:tc>
          <w:tcPr>
            <w:tcW w:w="9062" w:type="dxa"/>
            <w:shd w:val="clear" w:color="auto" w:fill="9CC2E5" w:themeFill="accent5" w:themeFillTint="99"/>
          </w:tcPr>
          <w:p w14:paraId="1AA4C7FB" w14:textId="2FECB11A" w:rsidR="003A11FF" w:rsidRPr="00D62EE8" w:rsidRDefault="003A11FF" w:rsidP="00E22445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62EE8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NAPOMENE </w:t>
            </w:r>
          </w:p>
        </w:tc>
      </w:tr>
      <w:tr w:rsidR="000469D0" w:rsidRPr="003A11FF" w14:paraId="5001DB4B" w14:textId="77777777" w:rsidTr="00B016DF">
        <w:tc>
          <w:tcPr>
            <w:tcW w:w="9062" w:type="dxa"/>
            <w:shd w:val="clear" w:color="auto" w:fill="DEEAF6" w:themeFill="accent5" w:themeFillTint="33"/>
          </w:tcPr>
          <w:p w14:paraId="58910F39" w14:textId="539D26EB" w:rsidR="000469D0" w:rsidRPr="000469D0" w:rsidRDefault="000469D0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A400A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Navedite druge informacije koje smatrate važnima za procjenu kvalitete i značaja programa/projekta</w:t>
            </w:r>
          </w:p>
        </w:tc>
      </w:tr>
      <w:tr w:rsidR="000469D0" w:rsidRPr="003A11FF" w14:paraId="20D8ED9A" w14:textId="77777777" w:rsidTr="007D3160">
        <w:tc>
          <w:tcPr>
            <w:tcW w:w="9062" w:type="dxa"/>
          </w:tcPr>
          <w:p w14:paraId="0E5299FC" w14:textId="77777777" w:rsidR="000469D0" w:rsidRDefault="000469D0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  <w:p w14:paraId="58DF4ABE" w14:textId="77777777" w:rsidR="000469D0" w:rsidRDefault="000469D0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  <w:p w14:paraId="7252B3D3" w14:textId="77777777" w:rsidR="000469D0" w:rsidRDefault="000469D0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  <w:p w14:paraId="773D3C44" w14:textId="77777777" w:rsidR="000469D0" w:rsidRDefault="000469D0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  <w:p w14:paraId="4E0B4167" w14:textId="77777777" w:rsidR="000469D0" w:rsidRPr="00A400A6" w:rsidRDefault="000469D0" w:rsidP="00E22445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1B3858FA" w14:textId="77777777" w:rsidR="00190CEF" w:rsidRDefault="00190CEF" w:rsidP="00190CEF">
      <w:pPr>
        <w:rPr>
          <w:rFonts w:ascii="Arial Narrow" w:hAnsi="Arial Narrow"/>
          <w:b/>
          <w:bCs/>
          <w:sz w:val="20"/>
          <w:szCs w:val="20"/>
        </w:rPr>
      </w:pPr>
    </w:p>
    <w:p w14:paraId="0529A578" w14:textId="5E69C85C" w:rsidR="00190CEF" w:rsidRPr="00190CEF" w:rsidRDefault="00190CEF" w:rsidP="00190CEF">
      <w:pPr>
        <w:rPr>
          <w:rFonts w:ascii="Arial Narrow" w:hAnsi="Arial Narrow"/>
          <w:b/>
          <w:bCs/>
          <w:sz w:val="20"/>
          <w:szCs w:val="20"/>
        </w:rPr>
      </w:pPr>
      <w:r w:rsidRPr="00190CEF">
        <w:rPr>
          <w:rFonts w:ascii="Arial Narrow" w:hAnsi="Arial Narrow"/>
          <w:b/>
          <w:bCs/>
          <w:sz w:val="20"/>
          <w:szCs w:val="20"/>
        </w:rPr>
        <w:t>IZJAVA O ISTINITOSTI I TOČNOSTI PODATAKA</w:t>
      </w:r>
    </w:p>
    <w:p w14:paraId="3CE83C3B" w14:textId="3E792BCC" w:rsidR="00190CEF" w:rsidRDefault="00BE3390" w:rsidP="00BE3390">
      <w:pPr>
        <w:ind w:firstLine="708"/>
        <w:rPr>
          <w:rFonts w:ascii="Arial Narrow" w:hAnsi="Arial Narrow"/>
          <w:i/>
          <w:iCs/>
          <w:sz w:val="20"/>
          <w:szCs w:val="20"/>
        </w:rPr>
      </w:pPr>
      <w:r w:rsidRPr="00BE3390">
        <w:rPr>
          <w:rFonts w:ascii="Arial Narrow" w:hAnsi="Arial Narrow"/>
          <w:i/>
          <w:iCs/>
          <w:sz w:val="20"/>
          <w:szCs w:val="20"/>
        </w:rPr>
        <w:t>Potpisom ove prijave potvrđujem da su svi podaci navedeni u ovom Obrascu prijave i dokumentaciji dostavljenoj uz prijavu istiniti, točni i potpuni. Potvrđujem da sam upoznat/a s uvjetima i odredbama Javnog poziva za predlaganje javnih potreba u kulturi Općine Malinska-</w:t>
      </w:r>
      <w:proofErr w:type="spellStart"/>
      <w:r w:rsidRPr="00BE3390">
        <w:rPr>
          <w:rFonts w:ascii="Arial Narrow" w:hAnsi="Arial Narrow"/>
          <w:i/>
          <w:iCs/>
          <w:sz w:val="20"/>
          <w:szCs w:val="20"/>
        </w:rPr>
        <w:t>Dubašnica</w:t>
      </w:r>
      <w:proofErr w:type="spellEnd"/>
      <w:r w:rsidRPr="00BE3390">
        <w:rPr>
          <w:rFonts w:ascii="Arial Narrow" w:hAnsi="Arial Narrow"/>
          <w:i/>
          <w:iCs/>
          <w:sz w:val="20"/>
          <w:szCs w:val="20"/>
        </w:rPr>
        <w:t xml:space="preserve"> za 2027. godinu te da su podaci navedeni u prijavi i dostavljenoj dokumentaciji dani u svrhu provedbe postupka dodjele financijskih sredstava. Obvezujem se bez odgode obavijestiti Općinu Malinska-</w:t>
      </w:r>
      <w:proofErr w:type="spellStart"/>
      <w:r w:rsidRPr="00BE3390">
        <w:rPr>
          <w:rFonts w:ascii="Arial Narrow" w:hAnsi="Arial Narrow"/>
          <w:i/>
          <w:iCs/>
          <w:sz w:val="20"/>
          <w:szCs w:val="20"/>
        </w:rPr>
        <w:t>Dubašnica</w:t>
      </w:r>
      <w:proofErr w:type="spellEnd"/>
      <w:r w:rsidRPr="00BE3390">
        <w:rPr>
          <w:rFonts w:ascii="Arial Narrow" w:hAnsi="Arial Narrow"/>
          <w:i/>
          <w:iCs/>
          <w:sz w:val="20"/>
          <w:szCs w:val="20"/>
        </w:rPr>
        <w:t xml:space="preserve"> o svim promjenama podataka koji su od značaja za provedbu postupka dodjele i korištenja financijskih sredstava.</w:t>
      </w:r>
    </w:p>
    <w:p w14:paraId="3F658DD6" w14:textId="77777777" w:rsidR="00493C2E" w:rsidRDefault="00493C2E" w:rsidP="00BE3390">
      <w:pPr>
        <w:ind w:firstLine="708"/>
        <w:rPr>
          <w:rFonts w:ascii="Arial Narrow" w:hAnsi="Arial Narrow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62EE8" w14:paraId="797D617B" w14:textId="77777777" w:rsidTr="00D62EE8">
        <w:tc>
          <w:tcPr>
            <w:tcW w:w="3020" w:type="dxa"/>
          </w:tcPr>
          <w:p w14:paraId="7DE9257D" w14:textId="3BD7738E" w:rsidR="00D62EE8" w:rsidRDefault="00D62EE8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Mjesto i datum</w:t>
            </w:r>
          </w:p>
          <w:p w14:paraId="410BE8F5" w14:textId="77777777" w:rsidR="00D62EE8" w:rsidRDefault="00D62EE8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BC82CCC" w14:textId="77777777" w:rsidR="00D62EE8" w:rsidRDefault="00D62EE8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56FD661" w14:textId="77777777" w:rsidR="00493C2E" w:rsidRDefault="00493C2E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034C3111" w14:textId="3498CFFC" w:rsidR="00D62EE8" w:rsidRDefault="00D62EE8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___________________</w:t>
            </w:r>
            <w:r w:rsidR="00190CEF">
              <w:rPr>
                <w:rFonts w:ascii="Arial Narrow" w:hAnsi="Arial Narrow"/>
                <w:sz w:val="24"/>
                <w:szCs w:val="24"/>
              </w:rPr>
              <w:t>___</w:t>
            </w:r>
          </w:p>
        </w:tc>
        <w:tc>
          <w:tcPr>
            <w:tcW w:w="3021" w:type="dxa"/>
          </w:tcPr>
          <w:p w14:paraId="1D030E61" w14:textId="28E0DFCE" w:rsidR="00D62EE8" w:rsidRDefault="008E2A6C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MP</w:t>
            </w:r>
            <w:r w:rsidR="00D62EE8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D62EE8" w:rsidRPr="00D62EE8">
              <w:rPr>
                <w:rFonts w:ascii="Arial Narrow" w:hAnsi="Arial Narrow"/>
                <w:sz w:val="20"/>
                <w:szCs w:val="20"/>
              </w:rPr>
              <w:t>(ukoliko je primjenjivo)</w:t>
            </w:r>
          </w:p>
        </w:tc>
        <w:tc>
          <w:tcPr>
            <w:tcW w:w="3021" w:type="dxa"/>
          </w:tcPr>
          <w:p w14:paraId="4FE993AE" w14:textId="6EC271E8" w:rsidR="00D62EE8" w:rsidRDefault="00D62EE8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Potpis</w:t>
            </w:r>
            <w:r w:rsidR="005B13F4">
              <w:rPr>
                <w:rFonts w:ascii="Arial Narrow" w:hAnsi="Arial Narrow"/>
                <w:sz w:val="24"/>
                <w:szCs w:val="24"/>
              </w:rPr>
              <w:t xml:space="preserve"> odgovorne osobe </w:t>
            </w:r>
            <w:r w:rsidR="00493C2E">
              <w:rPr>
                <w:rFonts w:ascii="Arial Narrow" w:hAnsi="Arial Narrow"/>
                <w:sz w:val="24"/>
                <w:szCs w:val="24"/>
              </w:rPr>
              <w:t xml:space="preserve">za </w:t>
            </w:r>
            <w:r w:rsidR="005B13F4">
              <w:rPr>
                <w:rFonts w:ascii="Arial Narrow" w:hAnsi="Arial Narrow"/>
                <w:sz w:val="24"/>
                <w:szCs w:val="24"/>
              </w:rPr>
              <w:t xml:space="preserve">zastupanje </w:t>
            </w:r>
          </w:p>
          <w:p w14:paraId="1E998DE3" w14:textId="77777777" w:rsidR="00D62EE8" w:rsidRDefault="00D62EE8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00CB416D" w14:textId="77777777" w:rsidR="00D62EE8" w:rsidRDefault="00D62EE8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94B515F" w14:textId="60D96103" w:rsidR="00D62EE8" w:rsidRDefault="00D62EE8" w:rsidP="00D62EE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____________________</w:t>
            </w:r>
            <w:r w:rsidR="00190CEF">
              <w:rPr>
                <w:rFonts w:ascii="Arial Narrow" w:hAnsi="Arial Narrow"/>
                <w:sz w:val="24"/>
                <w:szCs w:val="24"/>
              </w:rPr>
              <w:t>___</w:t>
            </w:r>
          </w:p>
        </w:tc>
      </w:tr>
    </w:tbl>
    <w:p w14:paraId="75668499" w14:textId="5FC47E99" w:rsidR="00D62EE8" w:rsidRDefault="00D62EE8" w:rsidP="0041281D">
      <w:pPr>
        <w:rPr>
          <w:rFonts w:ascii="Arial Narrow" w:hAnsi="Arial Narrow"/>
          <w:sz w:val="24"/>
          <w:szCs w:val="24"/>
        </w:rPr>
      </w:pPr>
    </w:p>
    <w:sectPr w:rsidR="00D62EE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4B3F4" w14:textId="77777777" w:rsidR="007A20C9" w:rsidRDefault="007A20C9" w:rsidP="00434874">
      <w:pPr>
        <w:spacing w:after="0" w:line="240" w:lineRule="auto"/>
      </w:pPr>
      <w:r>
        <w:separator/>
      </w:r>
    </w:p>
  </w:endnote>
  <w:endnote w:type="continuationSeparator" w:id="0">
    <w:p w14:paraId="36CD4652" w14:textId="77777777" w:rsidR="007A20C9" w:rsidRDefault="007A20C9" w:rsidP="00434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0E91F" w14:textId="77777777" w:rsidR="007A20C9" w:rsidRDefault="007A20C9" w:rsidP="00434874">
      <w:pPr>
        <w:spacing w:after="0" w:line="240" w:lineRule="auto"/>
      </w:pPr>
      <w:r>
        <w:separator/>
      </w:r>
    </w:p>
  </w:footnote>
  <w:footnote w:type="continuationSeparator" w:id="0">
    <w:p w14:paraId="71581C1D" w14:textId="77777777" w:rsidR="007A20C9" w:rsidRDefault="007A20C9" w:rsidP="00434874">
      <w:pPr>
        <w:spacing w:after="0" w:line="240" w:lineRule="auto"/>
      </w:pPr>
      <w:r>
        <w:continuationSeparator/>
      </w:r>
    </w:p>
  </w:footnote>
  <w:footnote w:id="1">
    <w:p w14:paraId="44CD996F" w14:textId="6E4A4EF5" w:rsidR="00434874" w:rsidRDefault="00434874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="00D62EE8" w:rsidRPr="00D62EE8">
        <w:rPr>
          <w:rFonts w:ascii="Arial Narrow" w:hAnsi="Arial Narrow"/>
          <w:i/>
          <w:iCs/>
        </w:rPr>
        <w:t>Detaljan financijski plan programa, projekta ili redovne djelatnosti iskazuje se u zasebnom Obrascu proračuna</w:t>
      </w:r>
      <w:r w:rsidR="00D62EE8" w:rsidRPr="003A11FF">
        <w:rPr>
          <w:rFonts w:ascii="Arial Narrow" w:hAnsi="Arial Narrow"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FFA06" w14:textId="249DBC64" w:rsidR="00D62EE8" w:rsidRPr="00D62EE8" w:rsidRDefault="00D62EE8" w:rsidP="00D62EE8">
    <w:pPr>
      <w:pStyle w:val="Zaglavlje"/>
      <w:jc w:val="right"/>
      <w:rPr>
        <w:i/>
        <w:iCs/>
      </w:rPr>
    </w:pPr>
    <w:r w:rsidRPr="00D62EE8">
      <w:rPr>
        <w:i/>
        <w:iCs/>
      </w:rPr>
      <w:t xml:space="preserve">Obrazac prijave </w:t>
    </w:r>
    <w:r>
      <w:rPr>
        <w:i/>
        <w:iCs/>
      </w:rPr>
      <w:t>– javne potrebe u kulturi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6D72"/>
    <w:multiLevelType w:val="hybridMultilevel"/>
    <w:tmpl w:val="F9CE0E76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43CD0"/>
    <w:multiLevelType w:val="hybridMultilevel"/>
    <w:tmpl w:val="982C59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A6525"/>
    <w:multiLevelType w:val="multilevel"/>
    <w:tmpl w:val="1884F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A22386"/>
    <w:multiLevelType w:val="hybridMultilevel"/>
    <w:tmpl w:val="F7CA8410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95DF8"/>
    <w:multiLevelType w:val="hybridMultilevel"/>
    <w:tmpl w:val="92F650BE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630FB"/>
    <w:multiLevelType w:val="hybridMultilevel"/>
    <w:tmpl w:val="0FF0E516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21C33"/>
    <w:multiLevelType w:val="hybridMultilevel"/>
    <w:tmpl w:val="C220CF8E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F7144"/>
    <w:multiLevelType w:val="hybridMultilevel"/>
    <w:tmpl w:val="B52E5E3A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532644">
    <w:abstractNumId w:val="2"/>
  </w:num>
  <w:num w:numId="2" w16cid:durableId="475341906">
    <w:abstractNumId w:val="3"/>
  </w:num>
  <w:num w:numId="3" w16cid:durableId="139657222">
    <w:abstractNumId w:val="0"/>
  </w:num>
  <w:num w:numId="4" w16cid:durableId="89858505">
    <w:abstractNumId w:val="6"/>
  </w:num>
  <w:num w:numId="5" w16cid:durableId="990906747">
    <w:abstractNumId w:val="7"/>
  </w:num>
  <w:num w:numId="6" w16cid:durableId="893732919">
    <w:abstractNumId w:val="4"/>
  </w:num>
  <w:num w:numId="7" w16cid:durableId="510072174">
    <w:abstractNumId w:val="1"/>
  </w:num>
  <w:num w:numId="8" w16cid:durableId="2022584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45"/>
    <w:rsid w:val="00031C05"/>
    <w:rsid w:val="00043267"/>
    <w:rsid w:val="000469D0"/>
    <w:rsid w:val="000547BF"/>
    <w:rsid w:val="00122CDC"/>
    <w:rsid w:val="00170B1A"/>
    <w:rsid w:val="00190CEF"/>
    <w:rsid w:val="002019E6"/>
    <w:rsid w:val="00253CB8"/>
    <w:rsid w:val="002F20C8"/>
    <w:rsid w:val="00395C52"/>
    <w:rsid w:val="003A11FF"/>
    <w:rsid w:val="003C010C"/>
    <w:rsid w:val="0041281D"/>
    <w:rsid w:val="00424AF4"/>
    <w:rsid w:val="00434874"/>
    <w:rsid w:val="00493C2E"/>
    <w:rsid w:val="005B13F4"/>
    <w:rsid w:val="005E6368"/>
    <w:rsid w:val="006629E9"/>
    <w:rsid w:val="00783F71"/>
    <w:rsid w:val="007A20C9"/>
    <w:rsid w:val="007C286B"/>
    <w:rsid w:val="007D3160"/>
    <w:rsid w:val="00816C1F"/>
    <w:rsid w:val="00876BF8"/>
    <w:rsid w:val="008E2A6C"/>
    <w:rsid w:val="00963012"/>
    <w:rsid w:val="009B463F"/>
    <w:rsid w:val="009C19C9"/>
    <w:rsid w:val="00A1789A"/>
    <w:rsid w:val="00A400A6"/>
    <w:rsid w:val="00AA6A83"/>
    <w:rsid w:val="00AC509F"/>
    <w:rsid w:val="00BE3390"/>
    <w:rsid w:val="00C25B75"/>
    <w:rsid w:val="00C41294"/>
    <w:rsid w:val="00C976E8"/>
    <w:rsid w:val="00CF1984"/>
    <w:rsid w:val="00D33D31"/>
    <w:rsid w:val="00D4591B"/>
    <w:rsid w:val="00D62EE8"/>
    <w:rsid w:val="00D87AA2"/>
    <w:rsid w:val="00D921ED"/>
    <w:rsid w:val="00DA052A"/>
    <w:rsid w:val="00E22445"/>
    <w:rsid w:val="00E2451D"/>
    <w:rsid w:val="00E413F2"/>
    <w:rsid w:val="00E97077"/>
    <w:rsid w:val="00EA685C"/>
    <w:rsid w:val="00EF0A03"/>
    <w:rsid w:val="00FD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CF2D7"/>
  <w15:chartTrackingRefBased/>
  <w15:docId w15:val="{015C66C9-DA8D-4768-90FA-5CB48D0D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22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22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E224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22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224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22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22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22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22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224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22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rsid w:val="00E224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224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2244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224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2244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224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224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22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22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22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22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22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2244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2244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2244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224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2244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22445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E2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434874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34874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434874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D62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62EE8"/>
  </w:style>
  <w:style w:type="paragraph" w:styleId="Podnoje">
    <w:name w:val="footer"/>
    <w:basedOn w:val="Normal"/>
    <w:link w:val="PodnojeChar"/>
    <w:uiPriority w:val="99"/>
    <w:unhideWhenUsed/>
    <w:rsid w:val="00D62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62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543C9-179C-41FC-86E6-65DBF30F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Pavec Kristina</dc:creator>
  <cp:keywords/>
  <dc:description/>
  <cp:lastModifiedBy>Pavec Kristina</cp:lastModifiedBy>
  <cp:revision>16</cp:revision>
  <cp:lastPrinted>2026-08-18T07:44:00Z</cp:lastPrinted>
  <dcterms:created xsi:type="dcterms:W3CDTF">2026-08-18T07:44:00Z</dcterms:created>
  <dcterms:modified xsi:type="dcterms:W3CDTF">2026-09-28T08:00:00Z</dcterms:modified>
</cp:coreProperties>
</file>